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728492870"/>
        <w:docPartObj>
          <w:docPartGallery w:val="Cover Pages"/>
          <w:docPartUnique/>
        </w:docPartObj>
      </w:sdtPr>
      <w:sdtEndPr/>
      <w:sdtContent>
        <w:p w14:paraId="5F92AA4D" w14:textId="77777777" w:rsidR="00AD6981" w:rsidRDefault="00AD6981" w:rsidP="00AD6981">
          <w:r>
            <w:rPr>
              <w:noProof/>
              <w:lang w:eastAsia="pt-PT"/>
            </w:rPr>
            <w:drawing>
              <wp:anchor distT="0" distB="0" distL="114300" distR="114300" simplePos="0" relativeHeight="251659264" behindDoc="1" locked="0" layoutInCell="1" allowOverlap="1" wp14:anchorId="478E2A81" wp14:editId="3401658A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1190625" cy="1011086"/>
                <wp:effectExtent l="0" t="0" r="0" b="0"/>
                <wp:wrapNone/>
                <wp:docPr id="3" name="Imagem 3" descr="Logotipo n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n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49" t="29486" r="20053" b="309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737" cy="10128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89C480E" w14:textId="77777777" w:rsidR="00AD6981" w:rsidRDefault="00AD6981" w:rsidP="00AD6981">
          <w:pPr>
            <w:rPr>
              <w:b/>
              <w:color w:val="05AE94"/>
              <w:w w:val="95"/>
              <w:sz w:val="28"/>
            </w:rPr>
          </w:pPr>
        </w:p>
        <w:p w14:paraId="3E851322" w14:textId="77777777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14:paraId="123BD539" w14:textId="77777777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1C6FA554" w14:textId="77777777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14:paraId="02265525" w14:textId="77777777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139D26D0" w14:textId="2194817C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proofErr w:type="gramStart"/>
          <w:r>
            <w:rPr>
              <w:b/>
              <w:color w:val="000000" w:themeColor="text1"/>
              <w:w w:val="95"/>
              <w:sz w:val="48"/>
              <w:szCs w:val="48"/>
            </w:rPr>
            <w:t>1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 xml:space="preserve">.º </w:t>
          </w:r>
          <w:r w:rsidR="00523002">
            <w:rPr>
              <w:b/>
              <w:color w:val="000000" w:themeColor="text1"/>
              <w:w w:val="95"/>
              <w:sz w:val="48"/>
              <w:szCs w:val="48"/>
            </w:rPr>
            <w:t xml:space="preserve"> ao</w:t>
          </w:r>
          <w:proofErr w:type="gramEnd"/>
          <w:r w:rsidR="00523002">
            <w:rPr>
              <w:b/>
              <w:color w:val="000000" w:themeColor="text1"/>
              <w:w w:val="95"/>
              <w:sz w:val="48"/>
              <w:szCs w:val="48"/>
            </w:rPr>
            <w:t xml:space="preserve"> 4.º 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ANO</w:t>
          </w:r>
        </w:p>
        <w:p w14:paraId="0EE6C027" w14:textId="77777777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45664054" w14:textId="253BAE9B" w:rsidR="00AD6981" w:rsidRPr="00D916F6" w:rsidRDefault="00AD6981" w:rsidP="00AD698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MATEMÁTICA</w:t>
          </w:r>
        </w:p>
        <w:p w14:paraId="76914CEE" w14:textId="77777777" w:rsidR="00AD6981" w:rsidRPr="006078B9" w:rsidRDefault="00AD6981" w:rsidP="00AD6981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 w:rsidRPr="006078B9"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  <w:p w14:paraId="3F414F5B" w14:textId="77777777" w:rsidR="00AD6981" w:rsidRDefault="00523002" w:rsidP="00AD6981"/>
      </w:sdtContent>
    </w:sdt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C9702D" w14:paraId="44704454" w14:textId="77777777" w:rsidTr="00DE7D97">
        <w:tc>
          <w:tcPr>
            <w:tcW w:w="15278" w:type="dxa"/>
            <w:gridSpan w:val="7"/>
            <w:shd w:val="clear" w:color="auto" w:fill="8DB3E2" w:themeFill="text2" w:themeFillTint="66"/>
          </w:tcPr>
          <w:p w14:paraId="3C6687B0" w14:textId="5938285E" w:rsidR="00C9702D" w:rsidRPr="00523002" w:rsidRDefault="00C9702D" w:rsidP="00C9702D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C9702D" w14:paraId="3FAA33CC" w14:textId="77777777" w:rsidTr="00BF2BFD">
        <w:tc>
          <w:tcPr>
            <w:tcW w:w="2020" w:type="dxa"/>
            <w:vMerge w:val="restart"/>
            <w:vAlign w:val="center"/>
          </w:tcPr>
          <w:p w14:paraId="21FA18BE" w14:textId="77777777" w:rsidR="00C9702D" w:rsidRPr="00BA038B" w:rsidRDefault="00C9702D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1293FCC7" w14:textId="77777777" w:rsidR="00C9702D" w:rsidRPr="00BA038B" w:rsidRDefault="00C9702D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52552A45" w14:textId="77777777" w:rsidR="00C9702D" w:rsidRPr="00BA038B" w:rsidRDefault="002A5549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</w:t>
            </w:r>
            <w:r w:rsidR="00C9702D">
              <w:rPr>
                <w:b/>
                <w:color w:val="000000"/>
              </w:rPr>
              <w:t xml:space="preserve"> Essenciais</w:t>
            </w:r>
          </w:p>
        </w:tc>
        <w:tc>
          <w:tcPr>
            <w:tcW w:w="7090" w:type="dxa"/>
            <w:gridSpan w:val="4"/>
            <w:vAlign w:val="center"/>
          </w:tcPr>
          <w:p w14:paraId="284379F3" w14:textId="77777777" w:rsidR="00C9702D" w:rsidRPr="00BA038B" w:rsidRDefault="00C9702D" w:rsidP="00716034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C9702D" w14:paraId="64C0CA75" w14:textId="77777777" w:rsidTr="00BF2BFD">
        <w:tc>
          <w:tcPr>
            <w:tcW w:w="2020" w:type="dxa"/>
            <w:vMerge/>
          </w:tcPr>
          <w:p w14:paraId="7F91EEC0" w14:textId="77777777" w:rsidR="00C9702D" w:rsidRDefault="00C9702D" w:rsidP="00C9702D">
            <w:pPr>
              <w:jc w:val="center"/>
            </w:pPr>
          </w:p>
        </w:tc>
        <w:tc>
          <w:tcPr>
            <w:tcW w:w="2020" w:type="dxa"/>
            <w:vMerge/>
          </w:tcPr>
          <w:p w14:paraId="1C812D32" w14:textId="77777777" w:rsidR="00C9702D" w:rsidRDefault="00C9702D" w:rsidP="00C9702D">
            <w:pPr>
              <w:jc w:val="center"/>
            </w:pPr>
          </w:p>
        </w:tc>
        <w:tc>
          <w:tcPr>
            <w:tcW w:w="4148" w:type="dxa"/>
            <w:vMerge/>
          </w:tcPr>
          <w:p w14:paraId="22AF8AF1" w14:textId="77777777" w:rsidR="00C9702D" w:rsidRDefault="00C9702D" w:rsidP="00C9702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7206BC" w14:textId="77777777" w:rsidR="00C9702D" w:rsidRDefault="00C9702D" w:rsidP="00C9702D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08792335" w14:textId="77777777" w:rsidR="00C9702D" w:rsidRDefault="00C9702D" w:rsidP="00C9702D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2A48519E" w14:textId="77777777" w:rsidR="00C9702D" w:rsidRDefault="00C9702D" w:rsidP="00C9702D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336FD811" w14:textId="77777777" w:rsidR="00C9702D" w:rsidRDefault="00C9702D" w:rsidP="00C9702D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C9702D" w:rsidRPr="000F3BBC" w14:paraId="68200071" w14:textId="77777777" w:rsidTr="00BF2BFD">
        <w:trPr>
          <w:trHeight w:val="6250"/>
        </w:trPr>
        <w:tc>
          <w:tcPr>
            <w:tcW w:w="2020" w:type="dxa"/>
          </w:tcPr>
          <w:p w14:paraId="5323D2E1" w14:textId="77777777" w:rsidR="00C9702D" w:rsidRPr="00B043F1" w:rsidRDefault="00C9702D" w:rsidP="00DA7F7C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205DDC8E" w14:textId="77777777" w:rsidR="00B043F1" w:rsidRDefault="00B043F1" w:rsidP="00B043F1">
            <w:pPr>
              <w:pStyle w:val="Default"/>
              <w:tabs>
                <w:tab w:val="center" w:pos="9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 propriedades.</w:t>
            </w:r>
          </w:p>
          <w:p w14:paraId="4BE2ECC1" w14:textId="77777777" w:rsidR="00C9702D" w:rsidRPr="00B043F1" w:rsidRDefault="00B043F1" w:rsidP="00B043F1">
            <w:pPr>
              <w:pStyle w:val="Default"/>
              <w:tabs>
                <w:tab w:val="center" w:pos="9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 e estabelecer critérios.</w:t>
            </w:r>
          </w:p>
        </w:tc>
        <w:tc>
          <w:tcPr>
            <w:tcW w:w="4148" w:type="dxa"/>
          </w:tcPr>
          <w:p w14:paraId="5BA198A7" w14:textId="77777777" w:rsidR="00C9702D" w:rsidRPr="00C41590" w:rsidRDefault="00C9702D" w:rsidP="00B043F1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616A3820" w14:textId="379CC43F" w:rsidR="00C9702D" w:rsidRPr="00B043F1" w:rsidRDefault="00040BC4" w:rsidP="00DA7F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Apresenta muitas dificuldades na identificação de </w:t>
            </w:r>
            <w:r w:rsidR="00036413">
              <w:rPr>
                <w:rFonts w:cstheme="minorHAnsi"/>
                <w:bCs/>
                <w:color w:val="000000"/>
                <w:sz w:val="20"/>
                <w:szCs w:val="20"/>
              </w:rPr>
              <w:t>propriedades de obje</w:t>
            </w:r>
            <w:r w:rsidR="00B043F1" w:rsidRPr="00B043F1">
              <w:rPr>
                <w:rFonts w:cstheme="minorHAnsi"/>
                <w:bCs/>
                <w:color w:val="000000"/>
                <w:sz w:val="20"/>
                <w:szCs w:val="20"/>
              </w:rPr>
              <w:t xml:space="preserve">tos 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em</w:t>
            </w:r>
            <w:r w:rsidR="00B043F1" w:rsidRPr="00B043F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estabelece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="00B043F1" w:rsidRPr="00B043F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critérios</w:t>
            </w:r>
            <w:r w:rsidR="00C9702D" w:rsidRPr="00B043F1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42F80E53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414A52CE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B577BB5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631A48C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798267DF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AD7CE2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40B5BB1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2C98CBD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928F6AB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38BC6F4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45C4765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32BD5D8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3B7856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14:paraId="12849FC6" w14:textId="66545673" w:rsidR="00B043F1" w:rsidRPr="00B043F1" w:rsidRDefault="00B043F1" w:rsidP="00B043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</w:t>
            </w:r>
            <w:r w:rsidR="00036413">
              <w:rPr>
                <w:rFonts w:cstheme="minorHAnsi"/>
                <w:bCs/>
                <w:color w:val="000000"/>
                <w:sz w:val="20"/>
                <w:szCs w:val="20"/>
              </w:rPr>
              <w:t>dentifica propriedades de obje</w:t>
            </w:r>
            <w:r w:rsidRPr="00B043F1">
              <w:rPr>
                <w:rFonts w:cstheme="minorHAnsi"/>
                <w:bCs/>
                <w:color w:val="000000"/>
                <w:sz w:val="20"/>
                <w:szCs w:val="20"/>
              </w:rPr>
              <w:t>tos e estabelece critérios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</w:t>
            </w:r>
            <w:r w:rsidRPr="00B043F1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04F237FD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B5A9C35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E27790B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0B5B6208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BCC87E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00857458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ACD10E3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80DA1CB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E04B91B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63E269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395A2F6A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3D9CBD3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56D4115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B669DE5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AC416D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FABDB03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EFDFDCC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0FE50C0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76CC732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3227CCA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D1A30FE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10D6516D" w14:textId="6010C4E4" w:rsidR="00B043F1" w:rsidRPr="00B043F1" w:rsidRDefault="00B043F1" w:rsidP="00B043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</w:t>
            </w:r>
            <w:r w:rsidR="00036413">
              <w:rPr>
                <w:rFonts w:cstheme="minorHAnsi"/>
                <w:bCs/>
                <w:color w:val="000000"/>
                <w:sz w:val="20"/>
                <w:szCs w:val="20"/>
              </w:rPr>
              <w:t>dentifica propriedades de obje</w:t>
            </w:r>
            <w:r w:rsidRPr="00B043F1">
              <w:rPr>
                <w:rFonts w:cstheme="minorHAnsi"/>
                <w:bCs/>
                <w:color w:val="000000"/>
                <w:sz w:val="20"/>
                <w:szCs w:val="20"/>
              </w:rPr>
              <w:t>tos e estabelece critérios.</w:t>
            </w:r>
          </w:p>
          <w:p w14:paraId="08FE6B36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363BB54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44164EA5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6D3F492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C5A5CB5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1A3532A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1BA29B5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DDEC81E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6AFE5B0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50B7305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34857BE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95ACE17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5" w:type="dxa"/>
          </w:tcPr>
          <w:p w14:paraId="0BA13FCB" w14:textId="04E96DA9" w:rsidR="00C9702D" w:rsidRPr="00B043F1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043F1">
              <w:rPr>
                <w:rFonts w:asciiTheme="minorHAnsi" w:hAnsiTheme="minorHAnsi" w:cstheme="minorHAnsi"/>
                <w:sz w:val="20"/>
                <w:szCs w:val="20"/>
              </w:rPr>
              <w:t xml:space="preserve">Atingiu plenamente </w:t>
            </w:r>
            <w:r w:rsidR="00036413">
              <w:rPr>
                <w:rFonts w:asciiTheme="minorHAnsi" w:hAnsiTheme="minorHAnsi" w:cstheme="minorHAnsi"/>
                <w:sz w:val="20"/>
                <w:szCs w:val="20"/>
              </w:rPr>
              <w:t>todos os obje</w:t>
            </w:r>
            <w:r w:rsidR="00B043F1">
              <w:rPr>
                <w:rFonts w:asciiTheme="minorHAnsi" w:hAnsiTheme="minorHAnsi" w:cstheme="minorHAnsi"/>
                <w:sz w:val="20"/>
                <w:szCs w:val="20"/>
              </w:rPr>
              <w:t>tivos.</w:t>
            </w:r>
          </w:p>
          <w:p w14:paraId="441916C1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18AB2F2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0FFB6AC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D0FA646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C6A9157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F567C24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3E53A21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3BF40803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BE43708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D1FDC84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6A5B66AD" w14:textId="77777777" w:rsidR="00C9702D" w:rsidRPr="00C41590" w:rsidRDefault="00C9702D" w:rsidP="00DA7F7C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4F7EF9ED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546D555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9730EB9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E0897CF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AB4E0C6" w14:textId="77777777" w:rsidR="00C9702D" w:rsidRPr="00C41590" w:rsidRDefault="00C9702D" w:rsidP="00DA7F7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2EBDDA33" w14:textId="77777777" w:rsidR="00565FFE" w:rsidRDefault="00565FFE"/>
    <w:p w14:paraId="4468A6A0" w14:textId="77777777" w:rsidR="00DA7F7C" w:rsidRDefault="00DA7F7C"/>
    <w:p w14:paraId="7DCD28A1" w14:textId="77777777" w:rsidR="00DE7D97" w:rsidRDefault="00DE7D97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1916"/>
        <w:gridCol w:w="4252"/>
        <w:gridCol w:w="1701"/>
        <w:gridCol w:w="1701"/>
        <w:gridCol w:w="1843"/>
        <w:gridCol w:w="1845"/>
      </w:tblGrid>
      <w:tr w:rsidR="00C41590" w14:paraId="0EBB6328" w14:textId="77777777" w:rsidTr="002C6AA8">
        <w:tc>
          <w:tcPr>
            <w:tcW w:w="15278" w:type="dxa"/>
            <w:gridSpan w:val="7"/>
            <w:shd w:val="clear" w:color="auto" w:fill="8DB3E2" w:themeFill="text2" w:themeFillTint="66"/>
          </w:tcPr>
          <w:p w14:paraId="429CA6E4" w14:textId="5A719270" w:rsidR="00C41590" w:rsidRPr="00523002" w:rsidRDefault="00C41590" w:rsidP="002C6AA8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t xml:space="preserve">MATEMÁTICA – 1 º ANO </w:t>
            </w:r>
          </w:p>
        </w:tc>
      </w:tr>
      <w:tr w:rsidR="00E41522" w:rsidRPr="00BA038B" w14:paraId="649890CE" w14:textId="77777777" w:rsidTr="002C6AA8">
        <w:tc>
          <w:tcPr>
            <w:tcW w:w="2020" w:type="dxa"/>
            <w:vMerge w:val="restart"/>
            <w:vAlign w:val="center"/>
          </w:tcPr>
          <w:p w14:paraId="45D79F57" w14:textId="77777777" w:rsidR="00C41590" w:rsidRPr="00BA038B" w:rsidRDefault="00C41590" w:rsidP="002C6A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1916" w:type="dxa"/>
            <w:vMerge w:val="restart"/>
            <w:vAlign w:val="center"/>
          </w:tcPr>
          <w:p w14:paraId="7C08B414" w14:textId="77777777" w:rsidR="00C41590" w:rsidRPr="00BA038B" w:rsidRDefault="00C41590" w:rsidP="002C6A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252" w:type="dxa"/>
            <w:vMerge w:val="restart"/>
          </w:tcPr>
          <w:p w14:paraId="74F15D8C" w14:textId="77777777" w:rsidR="00C41590" w:rsidRPr="00BA038B" w:rsidRDefault="00C41590" w:rsidP="002C6A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6A9EAE7B" w14:textId="77777777" w:rsidR="00C41590" w:rsidRPr="00BA038B" w:rsidRDefault="00C41590" w:rsidP="002C6AA8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E41522" w14:paraId="4BD4845F" w14:textId="77777777" w:rsidTr="002C6AA8">
        <w:tc>
          <w:tcPr>
            <w:tcW w:w="2020" w:type="dxa"/>
            <w:vMerge/>
          </w:tcPr>
          <w:p w14:paraId="4BF80CCC" w14:textId="77777777" w:rsidR="00C41590" w:rsidRDefault="00C41590" w:rsidP="002C6AA8">
            <w:pPr>
              <w:jc w:val="center"/>
            </w:pPr>
          </w:p>
        </w:tc>
        <w:tc>
          <w:tcPr>
            <w:tcW w:w="1916" w:type="dxa"/>
            <w:vMerge/>
          </w:tcPr>
          <w:p w14:paraId="060FBF69" w14:textId="77777777" w:rsidR="00C41590" w:rsidRDefault="00C41590" w:rsidP="002C6AA8">
            <w:pPr>
              <w:jc w:val="center"/>
            </w:pPr>
          </w:p>
        </w:tc>
        <w:tc>
          <w:tcPr>
            <w:tcW w:w="4252" w:type="dxa"/>
            <w:vMerge/>
          </w:tcPr>
          <w:p w14:paraId="252ED5B2" w14:textId="77777777" w:rsidR="00C41590" w:rsidRDefault="00C41590" w:rsidP="002C6AA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0C8CA22" w14:textId="77777777" w:rsidR="00C41590" w:rsidRDefault="00C41590" w:rsidP="002C6AA8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01FF443C" w14:textId="77777777" w:rsidR="00C41590" w:rsidRDefault="00C41590" w:rsidP="002C6AA8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8E96905" w14:textId="77777777" w:rsidR="00C41590" w:rsidRDefault="00C41590" w:rsidP="002C6AA8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6D6EB9A3" w14:textId="77777777" w:rsidR="00C41590" w:rsidRDefault="00C41590" w:rsidP="002C6AA8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E41522" w:rsidRPr="00D0008F" w14:paraId="28B1ADC0" w14:textId="77777777" w:rsidTr="002C6AA8">
        <w:trPr>
          <w:trHeight w:val="6250"/>
        </w:trPr>
        <w:tc>
          <w:tcPr>
            <w:tcW w:w="2020" w:type="dxa"/>
          </w:tcPr>
          <w:p w14:paraId="32E7088E" w14:textId="77777777" w:rsidR="00C41590" w:rsidRPr="000F3BBC" w:rsidRDefault="00C41590" w:rsidP="002C6AA8">
            <w:pPr>
              <w:ind w:left="113" w:right="113"/>
              <w:rPr>
                <w:rFonts w:cstheme="minorHAnsi"/>
              </w:rPr>
            </w:pPr>
            <w:r w:rsidRPr="000F3BBC">
              <w:rPr>
                <w:rFonts w:cstheme="minorHAnsi"/>
              </w:rPr>
              <w:t>Números e Operações (NO1)</w:t>
            </w:r>
          </w:p>
          <w:p w14:paraId="643FF378" w14:textId="77777777" w:rsidR="00C41590" w:rsidRPr="000F3BBC" w:rsidRDefault="00C41590" w:rsidP="002C6AA8">
            <w:pPr>
              <w:rPr>
                <w:rFonts w:cstheme="minorHAnsi"/>
              </w:rPr>
            </w:pPr>
          </w:p>
        </w:tc>
        <w:tc>
          <w:tcPr>
            <w:tcW w:w="1916" w:type="dxa"/>
          </w:tcPr>
          <w:p w14:paraId="046C322A" w14:textId="77777777" w:rsidR="00C41590" w:rsidRPr="000F3BBC" w:rsidRDefault="00C41590" w:rsidP="002C6A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F3BBC">
              <w:rPr>
                <w:rFonts w:cstheme="minorHAnsi"/>
              </w:rPr>
              <w:t>Contar até cem</w:t>
            </w:r>
          </w:p>
          <w:p w14:paraId="45CD3A7E" w14:textId="77777777" w:rsidR="00C41590" w:rsidRPr="000F3BBC" w:rsidRDefault="00C41590" w:rsidP="002C6AA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6D49C751" w14:textId="77777777" w:rsidR="00C41590" w:rsidRPr="005F2884" w:rsidRDefault="00C41590" w:rsidP="002C6AA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 xml:space="preserve">Reconhecer e utilizar diferentes representações para o mesmo número e relacioná-las. </w:t>
            </w:r>
          </w:p>
          <w:p w14:paraId="42705C92" w14:textId="77777777" w:rsidR="00C41590" w:rsidRPr="000F3BBC" w:rsidRDefault="00C41590" w:rsidP="002C6AA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 xml:space="preserve">Efetuar contagens progressivas e regressivas, com e sem recurso a materiais manipuláveis (incluindo contagens de 2 em 2, 3 em 3, 5 em 5, 10 em 10), e registar as sequências numéricas obtidas, identificando e dando exemplos </w:t>
            </w:r>
            <w:r w:rsidRPr="003A0657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67B03">
              <w:rPr>
                <w:rFonts w:asciiTheme="minorHAnsi" w:hAnsiTheme="minorHAnsi" w:cstheme="minorHAnsi"/>
                <w:sz w:val="22"/>
                <w:szCs w:val="22"/>
              </w:rPr>
              <w:t>números pares e ímpares.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9C277A" w14:textId="77777777" w:rsidR="00C41590" w:rsidRPr="000F3BBC" w:rsidRDefault="00C41590" w:rsidP="002C6AA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Reconhecer e descrever regularidades em sequências e em tabelas numéricas, formular conjeturas e explicar como são geradas essas regularidades</w:t>
            </w:r>
          </w:p>
          <w:p w14:paraId="60A35660" w14:textId="77777777" w:rsidR="00C41590" w:rsidRPr="000F3BBC" w:rsidRDefault="00C41590" w:rsidP="002C6AA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Comparar e ordenar números, e realizar estimativas plausíveis de quantidades e de somas e diferenças, com e sem recurso a material concreto.</w:t>
            </w:r>
          </w:p>
        </w:tc>
        <w:tc>
          <w:tcPr>
            <w:tcW w:w="1701" w:type="dxa"/>
          </w:tcPr>
          <w:p w14:paraId="75357FCE" w14:textId="77777777" w:rsidR="00C41590" w:rsidRDefault="00E41522" w:rsidP="002C6AA8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Apresenta muitas dificuldades na compreensão e </w:t>
            </w:r>
            <w:r w:rsidR="00C41590" w:rsidRPr="00D0008F">
              <w:rPr>
                <w:rFonts w:cstheme="minorHAnsi"/>
                <w:bCs/>
                <w:color w:val="000000"/>
                <w:sz w:val="20"/>
                <w:szCs w:val="20"/>
              </w:rPr>
              <w:t>representação de números.</w:t>
            </w:r>
          </w:p>
          <w:p w14:paraId="2075075C" w14:textId="77777777" w:rsidR="003A0657" w:rsidRPr="00D0008F" w:rsidRDefault="003A0657" w:rsidP="002C6AA8">
            <w:pPr>
              <w:rPr>
                <w:rFonts w:cstheme="minorHAnsi"/>
                <w:sz w:val="20"/>
                <w:szCs w:val="20"/>
              </w:rPr>
            </w:pPr>
          </w:p>
          <w:p w14:paraId="44A82246" w14:textId="77777777" w:rsidR="00C41590" w:rsidRDefault="003A0657" w:rsidP="003A06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Apresenta muitas dificuldades em efetuar contagens progressivas e regressivas.</w:t>
            </w:r>
          </w:p>
          <w:p w14:paraId="0137A6B5" w14:textId="77777777" w:rsidR="003A0657" w:rsidRDefault="003A0657" w:rsidP="003A0657">
            <w:pPr>
              <w:rPr>
                <w:rFonts w:cstheme="minorHAnsi"/>
                <w:sz w:val="20"/>
                <w:szCs w:val="20"/>
              </w:rPr>
            </w:pPr>
          </w:p>
          <w:p w14:paraId="4F0327F9" w14:textId="77777777" w:rsidR="003A0657" w:rsidRPr="00D0008F" w:rsidRDefault="003A0657" w:rsidP="003A0657">
            <w:pPr>
              <w:rPr>
                <w:rFonts w:cstheme="minorHAnsi"/>
                <w:sz w:val="20"/>
                <w:szCs w:val="20"/>
              </w:rPr>
            </w:pPr>
            <w:r w:rsidRPr="003A0657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comparar e ordenar números.</w:t>
            </w:r>
          </w:p>
        </w:tc>
        <w:tc>
          <w:tcPr>
            <w:tcW w:w="1701" w:type="dxa"/>
          </w:tcPr>
          <w:p w14:paraId="47215A78" w14:textId="77777777" w:rsidR="00C41590" w:rsidRDefault="00C41590" w:rsidP="002C6AA8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Compreende a representação de números</w:t>
            </w:r>
            <w:r w:rsidR="00E41522">
              <w:rPr>
                <w:rFonts w:cstheme="minorHAnsi"/>
                <w:bCs/>
                <w:color w:val="000000"/>
                <w:sz w:val="20"/>
                <w:szCs w:val="20"/>
              </w:rPr>
              <w:t xml:space="preserve"> até 50 com apoio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659878D2" w14:textId="77777777" w:rsidR="003A0657" w:rsidRPr="00D0008F" w:rsidRDefault="003A0657" w:rsidP="002C6AA8">
            <w:pPr>
              <w:rPr>
                <w:rFonts w:cstheme="minorHAnsi"/>
                <w:sz w:val="20"/>
                <w:szCs w:val="20"/>
              </w:rPr>
            </w:pPr>
          </w:p>
          <w:p w14:paraId="255FF837" w14:textId="77777777" w:rsidR="00C41590" w:rsidRPr="00D0008F" w:rsidRDefault="00E41522" w:rsidP="002C6AA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Identifica números até 5</w:t>
            </w:r>
            <w:r w:rsidR="00C41590" w:rsidRPr="00D0008F">
              <w:rPr>
                <w:rFonts w:cstheme="minorHAnsi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</w:t>
            </w:r>
            <w:r w:rsidR="00C41590"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6DC22D58" w14:textId="77777777" w:rsidR="00C41590" w:rsidRDefault="00C41590" w:rsidP="002C6AA8">
            <w:pPr>
              <w:rPr>
                <w:rFonts w:cstheme="minorHAnsi"/>
                <w:sz w:val="20"/>
                <w:szCs w:val="20"/>
              </w:rPr>
            </w:pPr>
          </w:p>
          <w:p w14:paraId="4D52813A" w14:textId="77777777" w:rsidR="003A0657" w:rsidRDefault="003A0657" w:rsidP="002C6AA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Efetua </w:t>
            </w:r>
            <w:r w:rsidRPr="003A0657">
              <w:rPr>
                <w:rFonts w:cstheme="minorHAnsi"/>
                <w:sz w:val="20"/>
                <w:szCs w:val="20"/>
              </w:rPr>
              <w:t>contagens progressivas e regressivas</w:t>
            </w:r>
            <w:r>
              <w:rPr>
                <w:rFonts w:cstheme="minorHAnsi"/>
                <w:sz w:val="20"/>
                <w:szCs w:val="20"/>
              </w:rPr>
              <w:t xml:space="preserve"> com apoio</w:t>
            </w:r>
            <w:r w:rsidRPr="003A0657">
              <w:rPr>
                <w:rFonts w:cstheme="minorHAnsi"/>
                <w:sz w:val="20"/>
                <w:szCs w:val="20"/>
              </w:rPr>
              <w:t>.</w:t>
            </w:r>
          </w:p>
          <w:p w14:paraId="71347C70" w14:textId="77777777" w:rsidR="003A0657" w:rsidRDefault="003A0657" w:rsidP="002C6AA8">
            <w:pPr>
              <w:rPr>
                <w:rFonts w:cstheme="minorHAnsi"/>
                <w:sz w:val="20"/>
                <w:szCs w:val="20"/>
              </w:rPr>
            </w:pPr>
          </w:p>
          <w:p w14:paraId="0596C3E3" w14:textId="77777777" w:rsidR="003A0657" w:rsidRPr="00D0008F" w:rsidRDefault="003A0657" w:rsidP="002C6AA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Compara e ordena números com apoio.</w:t>
            </w:r>
          </w:p>
        </w:tc>
        <w:tc>
          <w:tcPr>
            <w:tcW w:w="1843" w:type="dxa"/>
          </w:tcPr>
          <w:p w14:paraId="03E57DDC" w14:textId="77777777" w:rsidR="00C41590" w:rsidRPr="00D0008F" w:rsidRDefault="00C41590" w:rsidP="002C6AA8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Compreende a representação de números.</w:t>
            </w:r>
          </w:p>
          <w:p w14:paraId="161A22B6" w14:textId="77777777" w:rsidR="00C41590" w:rsidRPr="00D0008F" w:rsidRDefault="00C41590" w:rsidP="002C6AA8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Identifica números para além de 50.</w:t>
            </w:r>
          </w:p>
          <w:p w14:paraId="03B26607" w14:textId="77777777" w:rsidR="00C41590" w:rsidRDefault="00C41590" w:rsidP="002C6AA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E00E013" w14:textId="77777777" w:rsidR="003A0657" w:rsidRDefault="003A0657" w:rsidP="002C6AA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A0657">
              <w:rPr>
                <w:rFonts w:cstheme="minorHAnsi"/>
                <w:sz w:val="20"/>
                <w:szCs w:val="20"/>
              </w:rPr>
              <w:t>Efetua contagens progressivas e regressivas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32A12852" w14:textId="77777777" w:rsidR="003A0657" w:rsidRDefault="003A0657" w:rsidP="002C6AA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B94AF86" w14:textId="77777777" w:rsidR="003A0657" w:rsidRPr="00D0008F" w:rsidRDefault="003A0657" w:rsidP="002C6AA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A0657">
              <w:rPr>
                <w:rFonts w:cstheme="minorHAnsi"/>
                <w:sz w:val="20"/>
                <w:szCs w:val="20"/>
              </w:rPr>
              <w:t>Compara e ordena números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5" w:type="dxa"/>
          </w:tcPr>
          <w:p w14:paraId="421E8A6F" w14:textId="77777777" w:rsidR="00C41590" w:rsidRPr="00D0008F" w:rsidRDefault="00C41590" w:rsidP="002C6A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</w:tc>
      </w:tr>
    </w:tbl>
    <w:p w14:paraId="43636808" w14:textId="7DA63EE8" w:rsidR="00DA7F7C" w:rsidRDefault="00DA7F7C"/>
    <w:p w14:paraId="6DC838DF" w14:textId="77777777" w:rsidR="00AD6981" w:rsidRDefault="00AD6981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DA7F7C" w14:paraId="67D54C98" w14:textId="77777777" w:rsidTr="00DE7D97">
        <w:tc>
          <w:tcPr>
            <w:tcW w:w="15278" w:type="dxa"/>
            <w:gridSpan w:val="7"/>
            <w:shd w:val="clear" w:color="auto" w:fill="8DB3E2" w:themeFill="text2" w:themeFillTint="66"/>
          </w:tcPr>
          <w:p w14:paraId="579AC71B" w14:textId="0DE3D31F" w:rsidR="00DA7F7C" w:rsidRPr="00523002" w:rsidRDefault="00DA7F7C" w:rsidP="00716034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DA7F7C" w14:paraId="1DD71671" w14:textId="77777777" w:rsidTr="00716034">
        <w:tc>
          <w:tcPr>
            <w:tcW w:w="2020" w:type="dxa"/>
            <w:vMerge w:val="restart"/>
            <w:vAlign w:val="center"/>
          </w:tcPr>
          <w:p w14:paraId="7CE851BC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7794966D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1A5BBAA0" w14:textId="77777777" w:rsidR="00DA7F7C" w:rsidRPr="00BA038B" w:rsidRDefault="002A5549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</w:t>
            </w:r>
            <w:r w:rsidR="00DA7F7C">
              <w:rPr>
                <w:b/>
                <w:color w:val="000000"/>
              </w:rPr>
              <w:t xml:space="preserve"> Essenciais</w:t>
            </w:r>
          </w:p>
        </w:tc>
        <w:tc>
          <w:tcPr>
            <w:tcW w:w="7090" w:type="dxa"/>
            <w:gridSpan w:val="4"/>
            <w:vAlign w:val="center"/>
          </w:tcPr>
          <w:p w14:paraId="4C135CAC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DA7F7C" w14:paraId="36B5667B" w14:textId="77777777" w:rsidTr="00716034">
        <w:tc>
          <w:tcPr>
            <w:tcW w:w="2020" w:type="dxa"/>
            <w:vMerge/>
          </w:tcPr>
          <w:p w14:paraId="5F84AC5D" w14:textId="77777777" w:rsidR="00DA7F7C" w:rsidRDefault="00DA7F7C" w:rsidP="00716034">
            <w:pPr>
              <w:jc w:val="center"/>
            </w:pPr>
          </w:p>
        </w:tc>
        <w:tc>
          <w:tcPr>
            <w:tcW w:w="2020" w:type="dxa"/>
            <w:vMerge/>
          </w:tcPr>
          <w:p w14:paraId="7FD55847" w14:textId="77777777" w:rsidR="00DA7F7C" w:rsidRDefault="00DA7F7C" w:rsidP="00716034">
            <w:pPr>
              <w:jc w:val="center"/>
            </w:pPr>
          </w:p>
        </w:tc>
        <w:tc>
          <w:tcPr>
            <w:tcW w:w="4148" w:type="dxa"/>
            <w:vMerge/>
          </w:tcPr>
          <w:p w14:paraId="36A89C98" w14:textId="77777777" w:rsidR="00DA7F7C" w:rsidRDefault="00DA7F7C" w:rsidP="0071603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D8C5658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0BD97A17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12D6B3F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36780DC7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DA7F7C" w:rsidRPr="000F3BBC" w14:paraId="21820FE8" w14:textId="77777777" w:rsidTr="00716034">
        <w:trPr>
          <w:trHeight w:val="6250"/>
        </w:trPr>
        <w:tc>
          <w:tcPr>
            <w:tcW w:w="2020" w:type="dxa"/>
          </w:tcPr>
          <w:p w14:paraId="682958B2" w14:textId="77777777" w:rsidR="00DA7F7C" w:rsidRPr="000F3BBC" w:rsidRDefault="00DA7F7C" w:rsidP="004F6931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153C809B" w14:textId="77777777" w:rsidR="004F6931" w:rsidRPr="005F2884" w:rsidRDefault="004F6931" w:rsidP="004F6931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5F2884">
              <w:rPr>
                <w:rFonts w:cstheme="minorHAnsi"/>
                <w:iCs/>
              </w:rPr>
              <w:t>Adicionar números naturais.</w:t>
            </w:r>
          </w:p>
          <w:p w14:paraId="30132F3D" w14:textId="77777777" w:rsidR="00DA7F7C" w:rsidRDefault="00DA7F7C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F2AC28E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AAC2A84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253DACF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3024EC9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0AB154D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6821835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FA9DCF5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9D7BB83" w14:textId="1646989D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4544905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D1E68EA" w14:textId="54415C0B" w:rsidR="00567B03" w:rsidRPr="000F3BBC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F2884">
              <w:rPr>
                <w:rFonts w:cstheme="minorHAnsi"/>
              </w:rPr>
              <w:t>Subtrair números naturais</w:t>
            </w:r>
            <w:r>
              <w:rPr>
                <w:rFonts w:cstheme="minorHAnsi"/>
              </w:rPr>
              <w:t>.</w:t>
            </w:r>
          </w:p>
        </w:tc>
        <w:tc>
          <w:tcPr>
            <w:tcW w:w="4148" w:type="dxa"/>
          </w:tcPr>
          <w:p w14:paraId="22ABB21A" w14:textId="77777777" w:rsidR="004F6931" w:rsidRPr="005F2884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Reconhecer e memorizar factos básicos da adição e da subtração e calcular com os números inteiros não negativos recorrendo à representação horizontal do cálculo, em diferentes situações e usando diversas estratégias que mobilizem relações numéricas e propriedades das operações. </w:t>
            </w:r>
          </w:p>
          <w:p w14:paraId="2FDC41CC" w14:textId="77777777" w:rsidR="00DA7F7C" w:rsidRPr="000F3BBC" w:rsidRDefault="00DA7F7C" w:rsidP="0029794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2FD50B59" w14:textId="77777777" w:rsidR="00DA7F7C" w:rsidRPr="00567B03" w:rsidRDefault="004F6931" w:rsidP="0029794D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7B03">
              <w:rPr>
                <w:rFonts w:cstheme="minorHAnsi"/>
                <w:bCs/>
                <w:sz w:val="20"/>
                <w:szCs w:val="20"/>
              </w:rPr>
              <w:t>A</w:t>
            </w: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presenta grandes dificuldades </w:t>
            </w:r>
            <w:r w:rsidR="0029794D" w:rsidRPr="00567B03">
              <w:rPr>
                <w:rFonts w:cstheme="minorHAnsi"/>
                <w:bCs/>
                <w:color w:val="000000"/>
                <w:sz w:val="20"/>
                <w:szCs w:val="20"/>
              </w:rPr>
              <w:t>no reconhecimento e memorização dos factos básicos da adição</w:t>
            </w: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1B211FD0" w14:textId="77777777" w:rsidR="0029794D" w:rsidRPr="00567B03" w:rsidRDefault="0029794D" w:rsidP="0029794D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F3752CD" w14:textId="77777777" w:rsidR="0029794D" w:rsidRPr="00567B03" w:rsidRDefault="00040BC4" w:rsidP="0029794D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>Não adiciona sem concretização.</w:t>
            </w:r>
          </w:p>
          <w:p w14:paraId="5E0D2748" w14:textId="77777777" w:rsidR="00567B03" w:rsidRPr="00567B03" w:rsidRDefault="00567B03" w:rsidP="0029794D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9A8E1CE" w14:textId="77777777" w:rsidR="00567B03" w:rsidRPr="00567B03" w:rsidRDefault="00567B03" w:rsidP="00567B0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7B03">
              <w:rPr>
                <w:rFonts w:cstheme="minorHAnsi"/>
                <w:bCs/>
                <w:sz w:val="20"/>
                <w:szCs w:val="20"/>
              </w:rPr>
              <w:t>A</w:t>
            </w: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>presenta grandes dificuldades no reconhecimento e memorização dos factos básicos da subtração.</w:t>
            </w:r>
          </w:p>
          <w:p w14:paraId="1EEB5DDA" w14:textId="77777777" w:rsidR="00567B03" w:rsidRPr="00567B03" w:rsidRDefault="00567B03" w:rsidP="00567B0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67C28A5" w14:textId="77777777" w:rsidR="00567B03" w:rsidRPr="00567B03" w:rsidRDefault="00567B03" w:rsidP="00567B0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relacionar a </w:t>
            </w:r>
            <w:proofErr w:type="spellStart"/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>subtracção</w:t>
            </w:r>
            <w:proofErr w:type="spellEnd"/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 adição.</w:t>
            </w:r>
          </w:p>
          <w:p w14:paraId="2430217A" w14:textId="77777777" w:rsidR="00567B03" w:rsidRPr="00567B03" w:rsidRDefault="00567B03" w:rsidP="00567B0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60CE372B" w14:textId="65810F7F" w:rsidR="00567B03" w:rsidRPr="00040BC4" w:rsidRDefault="00567B03" w:rsidP="00567B03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7B03">
              <w:rPr>
                <w:rFonts w:cstheme="minorHAnsi"/>
                <w:bCs/>
                <w:color w:val="000000"/>
                <w:sz w:val="20"/>
                <w:szCs w:val="20"/>
              </w:rPr>
              <w:t>Não subtrai sem concretização.</w:t>
            </w:r>
          </w:p>
        </w:tc>
        <w:tc>
          <w:tcPr>
            <w:tcW w:w="1701" w:type="dxa"/>
          </w:tcPr>
          <w:p w14:paraId="622746D5" w14:textId="77777777" w:rsidR="00DA7F7C" w:rsidRDefault="0029794D" w:rsidP="004F69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Reconhece factos básicos da adição com apoio.</w:t>
            </w:r>
          </w:p>
          <w:p w14:paraId="17D54DE5" w14:textId="77777777" w:rsidR="0029794D" w:rsidRDefault="0029794D" w:rsidP="004F6931">
            <w:pPr>
              <w:rPr>
                <w:rFonts w:cstheme="minorHAnsi"/>
                <w:sz w:val="20"/>
                <w:szCs w:val="20"/>
              </w:rPr>
            </w:pPr>
          </w:p>
          <w:p w14:paraId="5D99535E" w14:textId="77777777" w:rsidR="0029794D" w:rsidRDefault="0029794D" w:rsidP="004F69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Adiciona números com apoio.</w:t>
            </w:r>
          </w:p>
          <w:p w14:paraId="13439560" w14:textId="77777777" w:rsidR="00567B03" w:rsidRDefault="00567B03" w:rsidP="004F6931">
            <w:pPr>
              <w:rPr>
                <w:rFonts w:cstheme="minorHAnsi"/>
                <w:sz w:val="20"/>
                <w:szCs w:val="20"/>
              </w:rPr>
            </w:pPr>
          </w:p>
          <w:p w14:paraId="28C20F51" w14:textId="77777777" w:rsidR="00567B03" w:rsidRDefault="00567B03" w:rsidP="004F6931">
            <w:pPr>
              <w:rPr>
                <w:rFonts w:cstheme="minorHAnsi"/>
                <w:sz w:val="20"/>
                <w:szCs w:val="20"/>
              </w:rPr>
            </w:pPr>
          </w:p>
          <w:p w14:paraId="1EC23708" w14:textId="77777777" w:rsidR="00567B03" w:rsidRDefault="00567B03" w:rsidP="004F6931">
            <w:pPr>
              <w:rPr>
                <w:rFonts w:cstheme="minorHAnsi"/>
                <w:sz w:val="20"/>
                <w:szCs w:val="20"/>
              </w:rPr>
            </w:pPr>
          </w:p>
          <w:p w14:paraId="164F45A2" w14:textId="77777777" w:rsidR="00567B03" w:rsidRDefault="00567B03" w:rsidP="004F6931">
            <w:pPr>
              <w:rPr>
                <w:rFonts w:cstheme="minorHAnsi"/>
                <w:sz w:val="20"/>
                <w:szCs w:val="20"/>
              </w:rPr>
            </w:pPr>
          </w:p>
          <w:p w14:paraId="79766B53" w14:textId="77777777" w:rsidR="00567B03" w:rsidRDefault="00567B03" w:rsidP="004F6931">
            <w:pPr>
              <w:rPr>
                <w:rFonts w:cstheme="minorHAnsi"/>
                <w:sz w:val="20"/>
                <w:szCs w:val="20"/>
              </w:rPr>
            </w:pPr>
          </w:p>
          <w:p w14:paraId="4F00397A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Reconhece factos básicos da subtração com apoio.</w:t>
            </w:r>
          </w:p>
          <w:p w14:paraId="56A9CD91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</w:p>
          <w:p w14:paraId="4B40221F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Relaciona a subtração com a adição com apoio.</w:t>
            </w:r>
          </w:p>
          <w:p w14:paraId="7669CF0F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</w:p>
          <w:p w14:paraId="6D1A0EF9" w14:textId="54395D72" w:rsidR="00567B03" w:rsidRPr="00D0008F" w:rsidRDefault="00567B03" w:rsidP="00567B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Subtrai números com apoio.</w:t>
            </w:r>
          </w:p>
        </w:tc>
        <w:tc>
          <w:tcPr>
            <w:tcW w:w="1843" w:type="dxa"/>
          </w:tcPr>
          <w:p w14:paraId="1BBD5CEC" w14:textId="77777777" w:rsidR="00DA7F7C" w:rsidRDefault="0029794D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Reconhece e memoriza factos básicos da adição.</w:t>
            </w:r>
          </w:p>
          <w:p w14:paraId="4AA283F4" w14:textId="77777777" w:rsidR="0029794D" w:rsidRDefault="0029794D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38C288E" w14:textId="77777777" w:rsidR="0029794D" w:rsidRDefault="00040BC4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Adiciona números mentalmente.</w:t>
            </w:r>
          </w:p>
          <w:p w14:paraId="150D48F7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EB23A15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7D43460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82A1E5B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3E9D4AF" w14:textId="77777777" w:rsidR="00567B03" w:rsidRDefault="00567B03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C912A4C" w14:textId="77777777" w:rsidR="00567B03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Reconhece e memoriza factos básicos 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subtracção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08106E98" w14:textId="77777777" w:rsidR="00567B03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96F6D8B" w14:textId="77777777" w:rsidR="00567B03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D701D">
              <w:rPr>
                <w:rFonts w:cstheme="minorHAnsi"/>
                <w:sz w:val="20"/>
                <w:szCs w:val="20"/>
              </w:rPr>
              <w:t>Relaciona a subtração com a adição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42CA73C5" w14:textId="77777777" w:rsidR="00567B03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57AD06A6" w14:textId="6BC81339" w:rsidR="00567B03" w:rsidRPr="00D0008F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Subtrai números mentalmente.</w:t>
            </w:r>
          </w:p>
        </w:tc>
        <w:tc>
          <w:tcPr>
            <w:tcW w:w="1845" w:type="dxa"/>
          </w:tcPr>
          <w:p w14:paraId="23E4F46F" w14:textId="77777777" w:rsidR="00DA7F7C" w:rsidRPr="00D0008F" w:rsidRDefault="004F6931" w:rsidP="004F69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</w:tc>
      </w:tr>
    </w:tbl>
    <w:p w14:paraId="15A8F8FF" w14:textId="77777777" w:rsidR="00DA7F7C" w:rsidRDefault="00DA7F7C"/>
    <w:p w14:paraId="55C6B06B" w14:textId="77777777" w:rsidR="00DA7F7C" w:rsidRDefault="00DA7F7C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DA7F7C" w14:paraId="1A4FDD31" w14:textId="77777777" w:rsidTr="00DE7D97">
        <w:tc>
          <w:tcPr>
            <w:tcW w:w="15278" w:type="dxa"/>
            <w:gridSpan w:val="7"/>
            <w:shd w:val="clear" w:color="auto" w:fill="8DB3E2" w:themeFill="text2" w:themeFillTint="66"/>
          </w:tcPr>
          <w:p w14:paraId="426AE7EA" w14:textId="78270880" w:rsidR="00DA7F7C" w:rsidRPr="00523002" w:rsidRDefault="00DA7F7C" w:rsidP="00716034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DA7F7C" w14:paraId="03F9A77A" w14:textId="77777777" w:rsidTr="00716034">
        <w:tc>
          <w:tcPr>
            <w:tcW w:w="2020" w:type="dxa"/>
            <w:vMerge w:val="restart"/>
            <w:vAlign w:val="center"/>
          </w:tcPr>
          <w:p w14:paraId="04E56AD5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70403289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69DFA4B5" w14:textId="77777777" w:rsidR="00DA7F7C" w:rsidRPr="00BA038B" w:rsidRDefault="002A5549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</w:t>
            </w:r>
            <w:r w:rsidR="00DA7F7C">
              <w:rPr>
                <w:b/>
                <w:color w:val="000000"/>
              </w:rPr>
              <w:t xml:space="preserve"> Essenciais</w:t>
            </w:r>
          </w:p>
        </w:tc>
        <w:tc>
          <w:tcPr>
            <w:tcW w:w="7090" w:type="dxa"/>
            <w:gridSpan w:val="4"/>
            <w:vAlign w:val="center"/>
          </w:tcPr>
          <w:p w14:paraId="43BEA62B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DA7F7C" w14:paraId="7761B3D3" w14:textId="77777777" w:rsidTr="00716034">
        <w:tc>
          <w:tcPr>
            <w:tcW w:w="2020" w:type="dxa"/>
            <w:vMerge/>
          </w:tcPr>
          <w:p w14:paraId="1B9A9D5C" w14:textId="77777777" w:rsidR="00DA7F7C" w:rsidRDefault="00DA7F7C" w:rsidP="00716034">
            <w:pPr>
              <w:jc w:val="center"/>
            </w:pPr>
          </w:p>
        </w:tc>
        <w:tc>
          <w:tcPr>
            <w:tcW w:w="2020" w:type="dxa"/>
            <w:vMerge/>
          </w:tcPr>
          <w:p w14:paraId="15938214" w14:textId="77777777" w:rsidR="00DA7F7C" w:rsidRDefault="00DA7F7C" w:rsidP="00716034">
            <w:pPr>
              <w:jc w:val="center"/>
            </w:pPr>
          </w:p>
        </w:tc>
        <w:tc>
          <w:tcPr>
            <w:tcW w:w="4148" w:type="dxa"/>
            <w:vMerge/>
          </w:tcPr>
          <w:p w14:paraId="56F200D2" w14:textId="77777777" w:rsidR="00DA7F7C" w:rsidRDefault="00DA7F7C" w:rsidP="0071603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D16640A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7F088EBF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065941A8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29387EB5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DA7F7C" w:rsidRPr="000F3BBC" w14:paraId="0ED04D66" w14:textId="77777777" w:rsidTr="00716034">
        <w:trPr>
          <w:trHeight w:val="6250"/>
        </w:trPr>
        <w:tc>
          <w:tcPr>
            <w:tcW w:w="2020" w:type="dxa"/>
          </w:tcPr>
          <w:p w14:paraId="7A3CB031" w14:textId="77777777" w:rsidR="00DA7F7C" w:rsidRPr="000F3BBC" w:rsidRDefault="00DA7F7C" w:rsidP="004F6931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05404276" w14:textId="77777777" w:rsidR="004F6931" w:rsidRPr="005F2884" w:rsidRDefault="004F6931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F2884">
              <w:rPr>
                <w:rFonts w:cstheme="minorHAnsi"/>
              </w:rPr>
              <w:t>Resolver problemas.</w:t>
            </w:r>
          </w:p>
          <w:p w14:paraId="0D4269AF" w14:textId="77777777" w:rsidR="00DA7F7C" w:rsidRPr="000F3BBC" w:rsidRDefault="00DA7F7C" w:rsidP="004F693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47DD169F" w14:textId="77777777" w:rsidR="004F6931" w:rsidRPr="005F2884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Conceber e aplicar estratégias na resolução de problemas com números naturais, em contextos matemáticos e não matemáticos, e avaliar a plausibilidade dos resultados. </w:t>
            </w:r>
          </w:p>
          <w:p w14:paraId="07B9A682" w14:textId="77777777" w:rsidR="004F6931" w:rsidRPr="005F2884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Exprimir, oralmente e por escrito, ideias matemáticas, e explicar raciocínios, procedimentos e conclusões. </w:t>
            </w:r>
          </w:p>
          <w:p w14:paraId="78358D69" w14:textId="77777777" w:rsidR="004F6931" w:rsidRPr="005F2884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Desenvolver interesse pela Matemática e valorizar o seu papel no desenvolvimento das outras ciências e domínios da atividade humana e social. </w:t>
            </w:r>
          </w:p>
          <w:p w14:paraId="397EDA39" w14:textId="77777777" w:rsidR="004F6931" w:rsidRPr="005F2884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Desenvolver confiança nas suas capacidades e conhecimentos matemáticos, e a capacidade de analisar o próprio trabalho e regular a sua aprendizagem. </w:t>
            </w:r>
          </w:p>
          <w:p w14:paraId="528697E5" w14:textId="77777777" w:rsidR="00DA7F7C" w:rsidRPr="000F3BBC" w:rsidRDefault="002411C8" w:rsidP="004F69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F6931" w:rsidRPr="005F2884">
              <w:rPr>
                <w:rFonts w:asciiTheme="minorHAnsi" w:hAnsiTheme="minorHAnsi" w:cstheme="minorHAnsi"/>
                <w:sz w:val="22"/>
                <w:szCs w:val="22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1701" w:type="dxa"/>
          </w:tcPr>
          <w:p w14:paraId="107E0835" w14:textId="77777777" w:rsidR="00DA7F7C" w:rsidRPr="00D0008F" w:rsidRDefault="00040BC4" w:rsidP="004F69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Apresenta muitas dificuldades em</w:t>
            </w:r>
            <w:r w:rsidR="004F6931"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compreende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 e </w:t>
            </w:r>
            <w:r w:rsidR="004F6931" w:rsidRPr="00D0008F">
              <w:rPr>
                <w:rFonts w:cstheme="minorHAnsi"/>
                <w:bCs/>
                <w:color w:val="000000"/>
                <w:sz w:val="20"/>
                <w:szCs w:val="20"/>
              </w:rPr>
              <w:t>resolve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="004F6931"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problemas simples.</w:t>
            </w:r>
          </w:p>
        </w:tc>
        <w:tc>
          <w:tcPr>
            <w:tcW w:w="1701" w:type="dxa"/>
          </w:tcPr>
          <w:p w14:paraId="4E0D8ED4" w14:textId="77777777" w:rsidR="004F6931" w:rsidRPr="00D0008F" w:rsidRDefault="004F6931" w:rsidP="004F6931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Compreende e resolve problemas simples com </w:t>
            </w:r>
            <w:r w:rsidR="00040BC4">
              <w:rPr>
                <w:rFonts w:cstheme="minorHAnsi"/>
                <w:bCs/>
                <w:color w:val="000000"/>
                <w:sz w:val="20"/>
                <w:szCs w:val="20"/>
              </w:rPr>
              <w:t>apoio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792D2FFB" w14:textId="77777777" w:rsidR="00DA7F7C" w:rsidRPr="00D0008F" w:rsidRDefault="00DA7F7C" w:rsidP="004F6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96AFA3" w14:textId="77777777" w:rsidR="004F6931" w:rsidRPr="00D0008F" w:rsidRDefault="004F6931" w:rsidP="004F6931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Compreende, resolve e inventa problemas simples.</w:t>
            </w:r>
          </w:p>
          <w:p w14:paraId="10DCD902" w14:textId="77777777" w:rsidR="00DA7F7C" w:rsidRPr="00D0008F" w:rsidRDefault="00DA7F7C" w:rsidP="004F693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37DDE93" w14:textId="77777777" w:rsidR="00DA7F7C" w:rsidRPr="00D0008F" w:rsidRDefault="004F6931" w:rsidP="004F69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</w:tc>
      </w:tr>
    </w:tbl>
    <w:p w14:paraId="31668678" w14:textId="353AC71C" w:rsidR="00567B03" w:rsidRDefault="00567B03"/>
    <w:p w14:paraId="2AF56001" w14:textId="2270D03F" w:rsidR="00AD6981" w:rsidRDefault="00AD6981"/>
    <w:p w14:paraId="5CF1B81C" w14:textId="77777777" w:rsidR="00AD6981" w:rsidRDefault="00AD6981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B043F1" w14:paraId="6F8E9566" w14:textId="77777777" w:rsidTr="00793A59">
        <w:tc>
          <w:tcPr>
            <w:tcW w:w="15278" w:type="dxa"/>
            <w:gridSpan w:val="7"/>
            <w:shd w:val="clear" w:color="auto" w:fill="8DB3E2" w:themeFill="text2" w:themeFillTint="66"/>
          </w:tcPr>
          <w:p w14:paraId="57D3B333" w14:textId="0C7E1834" w:rsidR="00B043F1" w:rsidRPr="00523002" w:rsidRDefault="00B043F1" w:rsidP="00793A59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B043F1" w14:paraId="579E6315" w14:textId="77777777" w:rsidTr="00793A59">
        <w:tc>
          <w:tcPr>
            <w:tcW w:w="2020" w:type="dxa"/>
            <w:vMerge w:val="restart"/>
            <w:vAlign w:val="center"/>
          </w:tcPr>
          <w:p w14:paraId="4C065D25" w14:textId="77777777" w:rsidR="00B043F1" w:rsidRPr="00BA038B" w:rsidRDefault="00B043F1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2B302E48" w14:textId="77777777" w:rsidR="00B043F1" w:rsidRPr="00BA038B" w:rsidRDefault="00B043F1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726C51D3" w14:textId="77777777" w:rsidR="00B043F1" w:rsidRPr="00BA038B" w:rsidRDefault="00B043F1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Competências Essenciais</w:t>
            </w:r>
          </w:p>
        </w:tc>
        <w:tc>
          <w:tcPr>
            <w:tcW w:w="7090" w:type="dxa"/>
            <w:gridSpan w:val="4"/>
            <w:vAlign w:val="center"/>
          </w:tcPr>
          <w:p w14:paraId="408C0B68" w14:textId="77777777" w:rsidR="00B043F1" w:rsidRPr="00BA038B" w:rsidRDefault="00B043F1" w:rsidP="00793A59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C33BD9" w14:paraId="01AE8EC3" w14:textId="77777777" w:rsidTr="00793A59">
        <w:tc>
          <w:tcPr>
            <w:tcW w:w="2020" w:type="dxa"/>
            <w:vMerge/>
          </w:tcPr>
          <w:p w14:paraId="724BEF59" w14:textId="77777777" w:rsidR="00B043F1" w:rsidRDefault="00B043F1" w:rsidP="00793A59">
            <w:pPr>
              <w:jc w:val="center"/>
            </w:pPr>
          </w:p>
        </w:tc>
        <w:tc>
          <w:tcPr>
            <w:tcW w:w="2020" w:type="dxa"/>
            <w:vMerge/>
          </w:tcPr>
          <w:p w14:paraId="662A178D" w14:textId="77777777" w:rsidR="00B043F1" w:rsidRDefault="00B043F1" w:rsidP="00793A59">
            <w:pPr>
              <w:jc w:val="center"/>
            </w:pPr>
          </w:p>
        </w:tc>
        <w:tc>
          <w:tcPr>
            <w:tcW w:w="4148" w:type="dxa"/>
            <w:vMerge/>
          </w:tcPr>
          <w:p w14:paraId="77D65D8D" w14:textId="77777777" w:rsidR="00B043F1" w:rsidRDefault="00B043F1" w:rsidP="00793A5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5CFE88C" w14:textId="77777777" w:rsidR="00B043F1" w:rsidRDefault="00B043F1" w:rsidP="00793A59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44194CA7" w14:textId="77777777" w:rsidR="00B043F1" w:rsidRDefault="00B043F1" w:rsidP="00793A59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199E7E02" w14:textId="77777777" w:rsidR="00B043F1" w:rsidRDefault="00B043F1" w:rsidP="00793A59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054D64F" w14:textId="77777777" w:rsidR="00B043F1" w:rsidRDefault="00B043F1" w:rsidP="00793A59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9A7BA3" w:rsidRPr="000F3BBC" w14:paraId="4305016C" w14:textId="77777777" w:rsidTr="00793A59">
        <w:trPr>
          <w:trHeight w:val="6250"/>
        </w:trPr>
        <w:tc>
          <w:tcPr>
            <w:tcW w:w="2020" w:type="dxa"/>
          </w:tcPr>
          <w:p w14:paraId="20A77E46" w14:textId="77777777" w:rsidR="009A7BA3" w:rsidRPr="000F3BBC" w:rsidRDefault="009A7BA3" w:rsidP="00793A59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54A3F615" w14:textId="77777777" w:rsidR="009A7BA3" w:rsidRPr="005F2884" w:rsidRDefault="009A7BA3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F2884">
              <w:rPr>
                <w:rFonts w:cstheme="minorHAnsi"/>
              </w:rPr>
              <w:t>Descodificar o sistema de numeração decimal.</w:t>
            </w:r>
          </w:p>
          <w:p w14:paraId="31246C61" w14:textId="77777777" w:rsidR="009A7BA3" w:rsidRPr="000F3BBC" w:rsidRDefault="009A7BA3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5D5E9C87" w14:textId="77777777" w:rsidR="009A7BA3" w:rsidRPr="005F2884" w:rsidRDefault="009A7BA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884">
              <w:rPr>
                <w:rFonts w:asciiTheme="minorHAnsi" w:hAnsiTheme="minorHAnsi" w:cstheme="minorHAnsi"/>
                <w:sz w:val="22"/>
                <w:szCs w:val="22"/>
              </w:rPr>
              <w:t xml:space="preserve">Ler e representar números no sistema de numeração decimal até 100 e identificar o valor posicional de um algarismo. </w:t>
            </w:r>
          </w:p>
          <w:p w14:paraId="11A7D856" w14:textId="77777777" w:rsidR="009A7BA3" w:rsidRDefault="009A7BA3" w:rsidP="009A7B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657">
              <w:rPr>
                <w:rFonts w:asciiTheme="minorHAnsi" w:hAnsiTheme="minorHAnsi" w:cstheme="minorHAnsi"/>
                <w:sz w:val="22"/>
                <w:szCs w:val="22"/>
              </w:rPr>
              <w:t>- Comparar e ordenar números, e realizar estimativas plausíveis de quantidades e de somas e diferenças, com e sem recurso a material concreto.</w:t>
            </w:r>
          </w:p>
          <w:p w14:paraId="6F23274B" w14:textId="77777777" w:rsidR="009A7BA3" w:rsidRPr="000F3BBC" w:rsidRDefault="009A7BA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2A75019" w14:textId="77777777" w:rsidR="009A7BA3" w:rsidRDefault="009A7BA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Revela muitas dificuldades em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compreende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 valor posicional de um algarismo 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em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relaciona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 a unidade e a dezena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57B89FA1" w14:textId="77777777" w:rsidR="009A7BA3" w:rsidRDefault="009A7BA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60D0C771" w14:textId="77777777" w:rsidR="009A7BA3" w:rsidRPr="00C028FF" w:rsidRDefault="009A7BA3" w:rsidP="00793A59">
            <w:pPr>
              <w:rPr>
                <w:rFonts w:cstheme="minorHAnsi"/>
                <w:sz w:val="20"/>
                <w:szCs w:val="20"/>
              </w:rPr>
            </w:pPr>
            <w:r w:rsidRPr="009A7BA3">
              <w:rPr>
                <w:rFonts w:cstheme="minorHAnsi"/>
                <w:sz w:val="20"/>
                <w:szCs w:val="20"/>
              </w:rPr>
              <w:t>Revela muitas dificuldades em comparar e ordenar números</w:t>
            </w:r>
          </w:p>
        </w:tc>
        <w:tc>
          <w:tcPr>
            <w:tcW w:w="1701" w:type="dxa"/>
          </w:tcPr>
          <w:p w14:paraId="44801FBB" w14:textId="77777777" w:rsidR="009A7BA3" w:rsidRPr="00C028FF" w:rsidRDefault="009A7BA3" w:rsidP="00793A59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Compreende o valor posicional de um algarismo e relaciona a unidade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e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a dezena com algum apoio.</w:t>
            </w:r>
          </w:p>
          <w:p w14:paraId="024E0F12" w14:textId="77777777" w:rsidR="009A7BA3" w:rsidRDefault="009A7BA3" w:rsidP="00793A59">
            <w:pPr>
              <w:rPr>
                <w:rFonts w:cstheme="minorHAnsi"/>
                <w:sz w:val="20"/>
                <w:szCs w:val="20"/>
              </w:rPr>
            </w:pPr>
          </w:p>
          <w:p w14:paraId="07A4D99E" w14:textId="77777777" w:rsidR="009A7BA3" w:rsidRPr="00C028FF" w:rsidRDefault="009A7BA3" w:rsidP="00793A59">
            <w:pPr>
              <w:rPr>
                <w:rFonts w:cstheme="minorHAnsi"/>
                <w:sz w:val="20"/>
                <w:szCs w:val="20"/>
              </w:rPr>
            </w:pPr>
            <w:r w:rsidRPr="009A7BA3">
              <w:rPr>
                <w:rFonts w:cstheme="minorHAnsi"/>
                <w:sz w:val="20"/>
                <w:szCs w:val="20"/>
              </w:rPr>
              <w:t>Compara e ordena números com apoio.</w:t>
            </w:r>
          </w:p>
        </w:tc>
        <w:tc>
          <w:tcPr>
            <w:tcW w:w="1843" w:type="dxa"/>
          </w:tcPr>
          <w:p w14:paraId="5A3D3F17" w14:textId="77777777" w:rsidR="009A7BA3" w:rsidRDefault="009A7BA3" w:rsidP="00793A5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Compreende o valor posicional de um algarismo e relacion</w:t>
            </w:r>
            <w:r>
              <w:rPr>
                <w:rFonts w:cstheme="minorHAnsi"/>
                <w:sz w:val="20"/>
                <w:szCs w:val="20"/>
              </w:rPr>
              <w:t>a a unidade e a dezena</w:t>
            </w:r>
            <w:r w:rsidRPr="00C028FF">
              <w:rPr>
                <w:rFonts w:cstheme="minorHAnsi"/>
                <w:sz w:val="20"/>
                <w:szCs w:val="20"/>
              </w:rPr>
              <w:t>.</w:t>
            </w:r>
          </w:p>
          <w:p w14:paraId="7AAA4B21" w14:textId="77777777" w:rsidR="009A7BA3" w:rsidRDefault="009A7BA3" w:rsidP="00793A5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2113695" w14:textId="77777777" w:rsidR="009A7BA3" w:rsidRPr="00C028FF" w:rsidRDefault="009A7BA3" w:rsidP="00793A5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A7BA3">
              <w:rPr>
                <w:rFonts w:cstheme="minorHAnsi"/>
                <w:sz w:val="20"/>
                <w:szCs w:val="20"/>
              </w:rPr>
              <w:t>Compara e ordena números.</w:t>
            </w:r>
          </w:p>
        </w:tc>
        <w:tc>
          <w:tcPr>
            <w:tcW w:w="1845" w:type="dxa"/>
          </w:tcPr>
          <w:p w14:paraId="1967ED3D" w14:textId="77777777" w:rsidR="009A7BA3" w:rsidRPr="00D0008F" w:rsidRDefault="009A7BA3" w:rsidP="00793A5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</w:tc>
      </w:tr>
    </w:tbl>
    <w:p w14:paraId="321451EB" w14:textId="4030DEFE" w:rsidR="00C41590" w:rsidRDefault="00C41590"/>
    <w:p w14:paraId="2DE7816E" w14:textId="255D138F" w:rsidR="00AD6981" w:rsidRDefault="00AD6981"/>
    <w:p w14:paraId="7EC40A12" w14:textId="77777777" w:rsidR="00AD6981" w:rsidRDefault="00AD6981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C41590" w14:paraId="5E647434" w14:textId="77777777" w:rsidTr="00793A59">
        <w:tc>
          <w:tcPr>
            <w:tcW w:w="15278" w:type="dxa"/>
            <w:gridSpan w:val="7"/>
            <w:shd w:val="clear" w:color="auto" w:fill="8DB3E2" w:themeFill="text2" w:themeFillTint="66"/>
          </w:tcPr>
          <w:p w14:paraId="50977B5D" w14:textId="5C73468D" w:rsidR="00C41590" w:rsidRPr="00523002" w:rsidRDefault="00C41590" w:rsidP="00793A59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C41590" w14:paraId="7623B5A6" w14:textId="77777777" w:rsidTr="00793A59">
        <w:tc>
          <w:tcPr>
            <w:tcW w:w="2020" w:type="dxa"/>
            <w:vMerge w:val="restart"/>
            <w:vAlign w:val="center"/>
          </w:tcPr>
          <w:p w14:paraId="4ECACB6D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54EAFAF3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55AA1AC3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79D1868D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C41590" w14:paraId="4ACBB278" w14:textId="77777777" w:rsidTr="00793A59">
        <w:tc>
          <w:tcPr>
            <w:tcW w:w="2020" w:type="dxa"/>
            <w:vMerge/>
          </w:tcPr>
          <w:p w14:paraId="52FC86D5" w14:textId="77777777" w:rsidR="00C41590" w:rsidRDefault="00C41590" w:rsidP="00793A59">
            <w:pPr>
              <w:jc w:val="center"/>
            </w:pPr>
          </w:p>
        </w:tc>
        <w:tc>
          <w:tcPr>
            <w:tcW w:w="2020" w:type="dxa"/>
            <w:vMerge/>
          </w:tcPr>
          <w:p w14:paraId="3CCD7804" w14:textId="77777777" w:rsidR="00C41590" w:rsidRDefault="00C41590" w:rsidP="00793A59">
            <w:pPr>
              <w:jc w:val="center"/>
            </w:pPr>
          </w:p>
        </w:tc>
        <w:tc>
          <w:tcPr>
            <w:tcW w:w="4148" w:type="dxa"/>
            <w:vMerge/>
          </w:tcPr>
          <w:p w14:paraId="3181F4BD" w14:textId="77777777" w:rsidR="00C41590" w:rsidRDefault="00C41590" w:rsidP="00793A5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196D4D8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727048AB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58A0BF08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29CD79F0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C41590" w:rsidRPr="000F3BBC" w14:paraId="419641E5" w14:textId="77777777" w:rsidTr="00793A59">
        <w:trPr>
          <w:trHeight w:val="6250"/>
        </w:trPr>
        <w:tc>
          <w:tcPr>
            <w:tcW w:w="2020" w:type="dxa"/>
          </w:tcPr>
          <w:p w14:paraId="038A8DF9" w14:textId="77777777" w:rsidR="00C41590" w:rsidRPr="000F3BBC" w:rsidRDefault="00C41590" w:rsidP="00793A59">
            <w:pPr>
              <w:rPr>
                <w:rFonts w:cstheme="minorHAnsi"/>
              </w:rPr>
            </w:pPr>
            <w:r w:rsidRPr="000F3BBC">
              <w:rPr>
                <w:rFonts w:cstheme="minorHAnsi"/>
              </w:rPr>
              <w:t>Geometria e Medida</w:t>
            </w:r>
          </w:p>
          <w:p w14:paraId="75753DE7" w14:textId="77777777" w:rsidR="00C41590" w:rsidRPr="000F3BBC" w:rsidRDefault="00C41590" w:rsidP="00793A59">
            <w:pPr>
              <w:rPr>
                <w:rFonts w:cstheme="minorHAnsi"/>
              </w:rPr>
            </w:pPr>
          </w:p>
          <w:p w14:paraId="2DD4CCD1" w14:textId="77777777" w:rsidR="00C41590" w:rsidRPr="000F3BBC" w:rsidRDefault="00C41590" w:rsidP="00793A59">
            <w:pPr>
              <w:rPr>
                <w:rFonts w:cstheme="minorHAnsi"/>
              </w:rPr>
            </w:pPr>
          </w:p>
          <w:p w14:paraId="57C2382E" w14:textId="77777777" w:rsidR="00C41590" w:rsidRPr="000F3BBC" w:rsidRDefault="00C41590" w:rsidP="00793A59">
            <w:pPr>
              <w:rPr>
                <w:rFonts w:cstheme="minorHAnsi"/>
              </w:rPr>
            </w:pPr>
          </w:p>
          <w:p w14:paraId="50F216C6" w14:textId="77777777" w:rsidR="00C41590" w:rsidRPr="000F3BBC" w:rsidRDefault="00C41590" w:rsidP="00793A59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72609081" w14:textId="77777777" w:rsidR="00C41590" w:rsidRPr="000F3BBC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3BBC">
              <w:rPr>
                <w:rFonts w:asciiTheme="minorHAnsi" w:hAnsiTheme="minorHAnsi" w:cstheme="minorHAnsi"/>
                <w:iCs/>
                <w:sz w:val="22"/>
                <w:szCs w:val="22"/>
              </w:rPr>
              <w:t>Situar-se e situar objetos no espaço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7D949840" w14:textId="77777777" w:rsidR="00C41590" w:rsidRPr="000F3BBC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A1C4F6" w14:textId="77777777" w:rsidR="00C41590" w:rsidRPr="000F3BBC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DF8FF" w14:textId="77777777" w:rsidR="00C41590" w:rsidRPr="000F3BBC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160A22" w14:textId="41E5B2CD" w:rsidR="00C41590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93798" w14:textId="538DBBC3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6913F5" w14:textId="77777777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22C63" w14:textId="77777777" w:rsidR="00567B03" w:rsidRPr="000F3BBC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0F3BBC">
              <w:rPr>
                <w:rFonts w:cstheme="minorHAnsi"/>
                <w:iCs/>
              </w:rPr>
              <w:t>Reconhecer e representar formas geométricas.</w:t>
            </w:r>
          </w:p>
          <w:p w14:paraId="5EF7E893" w14:textId="77777777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0E99FF" w14:textId="5736B6B5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8F765F" w14:textId="77777777" w:rsidR="00C41590" w:rsidRPr="000F3BBC" w:rsidRDefault="00C41590" w:rsidP="005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48" w:type="dxa"/>
          </w:tcPr>
          <w:p w14:paraId="72BCEC71" w14:textId="77777777" w:rsidR="00C41590" w:rsidRPr="000F3BBC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Identificar, interpretar e descrever relações espaciais, situando-se no espaço em relação aos outros e aos objetos.</w:t>
            </w:r>
          </w:p>
          <w:p w14:paraId="37691A8F" w14:textId="77777777" w:rsidR="00C41590" w:rsidRDefault="00C41590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310F9" w14:textId="77777777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5CC4D8" w14:textId="77777777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525E91" w14:textId="1EE874AC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9D15E6" w14:textId="77777777" w:rsidR="00567B03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5DF025" w14:textId="77777777" w:rsidR="00567B03" w:rsidRPr="000F3BBC" w:rsidRDefault="00567B03" w:rsidP="005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Identificar e comparar sólidos geométricos, reconhecendo semelhanças e diferenças, e identificando polígonos (triângulos, quadrados, retângulos) e círculos nesses sólidos.</w:t>
            </w:r>
          </w:p>
          <w:p w14:paraId="4AD2A23E" w14:textId="77777777" w:rsidR="00567B03" w:rsidRPr="000F3BBC" w:rsidRDefault="00567B03" w:rsidP="005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Descrever figuras planas, identificando as suas propriedades, e representá-las a partir de atributos especificados.</w:t>
            </w:r>
          </w:p>
          <w:p w14:paraId="0DA70675" w14:textId="77777777" w:rsidR="00567B03" w:rsidRPr="000F3BBC" w:rsidRDefault="00567B03" w:rsidP="00567B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Compor e decompor figuras planas, a partir de figuras dadas, identificando atributos que se mantêm ou que se alteram nas figuras construídas.</w:t>
            </w:r>
          </w:p>
          <w:p w14:paraId="54C7AFF9" w14:textId="2602C71B" w:rsidR="00567B03" w:rsidRPr="000F3BBC" w:rsidRDefault="00567B0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1BF713" w14:textId="77777777" w:rsidR="00C41590" w:rsidRDefault="00EC1E51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Apresenta muitas dificuldades em </w:t>
            </w:r>
            <w:r w:rsidR="00C41590" w:rsidRPr="00D0008F">
              <w:rPr>
                <w:rFonts w:cstheme="minorHAnsi"/>
                <w:bCs/>
                <w:color w:val="000000"/>
                <w:sz w:val="20"/>
                <w:szCs w:val="20"/>
              </w:rPr>
              <w:t>identifica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="00C41590"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 vocabulário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referente a relações espaciais.</w:t>
            </w:r>
          </w:p>
          <w:p w14:paraId="2D87FB7E" w14:textId="1CFAF006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61D6D63E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4C7E12C" w14:textId="77777777" w:rsidR="00567B03" w:rsidRPr="00D0008F" w:rsidRDefault="00567B03" w:rsidP="00567B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identifica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ormas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geométricas.</w:t>
            </w:r>
          </w:p>
          <w:p w14:paraId="13162B01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</w:p>
          <w:p w14:paraId="547C8CEB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  <w:r w:rsidRPr="00794C84">
              <w:rPr>
                <w:rFonts w:cstheme="minorHAnsi"/>
                <w:sz w:val="20"/>
                <w:szCs w:val="20"/>
              </w:rPr>
              <w:t>Revela muitas dificuldades em</w:t>
            </w:r>
            <w:r>
              <w:rPr>
                <w:rFonts w:cstheme="minorHAnsi"/>
                <w:sz w:val="20"/>
                <w:szCs w:val="20"/>
              </w:rPr>
              <w:t xml:space="preserve"> descrever e compor figuras planas e identificar as suas propriedades.</w:t>
            </w:r>
          </w:p>
          <w:p w14:paraId="0BB6C64A" w14:textId="5EE25FF4" w:rsidR="00567B03" w:rsidRPr="00D0008F" w:rsidRDefault="00567B03" w:rsidP="00793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85C2FA" w14:textId="77777777" w:rsidR="00C41590" w:rsidRDefault="00C41590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Identifica o vocabulário </w:t>
            </w:r>
            <w:r w:rsidR="00EC1E51">
              <w:rPr>
                <w:rFonts w:cstheme="minorHAnsi"/>
                <w:bCs/>
                <w:color w:val="000000"/>
                <w:sz w:val="20"/>
                <w:szCs w:val="20"/>
              </w:rPr>
              <w:t>referente a situações espaciais com apoio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20597770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3F51B36" w14:textId="09E5EDFB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4E76769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D21AB4A" w14:textId="77777777" w:rsidR="00567B03" w:rsidRPr="00D0008F" w:rsidRDefault="00567B03" w:rsidP="00567B03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Identifica f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ormas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geométricas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4FB50EB6" w14:textId="77777777" w:rsidR="00567B03" w:rsidRDefault="00567B03" w:rsidP="00567B03">
            <w:pPr>
              <w:rPr>
                <w:rFonts w:cstheme="minorHAnsi"/>
                <w:sz w:val="20"/>
                <w:szCs w:val="20"/>
              </w:rPr>
            </w:pPr>
          </w:p>
          <w:p w14:paraId="7DE1CEC2" w14:textId="70022F96" w:rsidR="00567B03" w:rsidRPr="00D0008F" w:rsidRDefault="00567B03" w:rsidP="00567B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Descreve e compõe figuras planas identificando as suas propriedades com apoio.</w:t>
            </w:r>
          </w:p>
        </w:tc>
        <w:tc>
          <w:tcPr>
            <w:tcW w:w="1843" w:type="dxa"/>
          </w:tcPr>
          <w:p w14:paraId="20A4251E" w14:textId="77777777" w:rsidR="00C41590" w:rsidRDefault="00C41590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 xml:space="preserve">Identifica e </w:t>
            </w:r>
            <w:r w:rsidR="00EC1E51">
              <w:rPr>
                <w:rFonts w:cstheme="minorHAnsi"/>
                <w:bCs/>
                <w:color w:val="000000"/>
                <w:sz w:val="20"/>
                <w:szCs w:val="20"/>
              </w:rPr>
              <w:t>aplica o vocabulário referente a situações espaciais</w:t>
            </w:r>
            <w:r w:rsidRPr="00D0008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6C98E1C6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C2C9DF8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AA41FA9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91F6272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652181B" w14:textId="77777777" w:rsidR="00567B03" w:rsidRDefault="00567B03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2673BA32" w14:textId="77777777" w:rsidR="00567B03" w:rsidRPr="00794C84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Identifica formas geométricas.</w:t>
            </w:r>
          </w:p>
          <w:p w14:paraId="40BAE9B4" w14:textId="77777777" w:rsidR="00567B03" w:rsidRPr="00794C84" w:rsidRDefault="00567B03" w:rsidP="00567B0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AC5EC6D" w14:textId="5DA47A8D" w:rsidR="00567B03" w:rsidRPr="00D0008F" w:rsidRDefault="00567B03" w:rsidP="00567B03">
            <w:pPr>
              <w:rPr>
                <w:rFonts w:cstheme="minorHAnsi"/>
                <w:sz w:val="20"/>
                <w:szCs w:val="20"/>
              </w:rPr>
            </w:pPr>
            <w:r w:rsidRPr="00794C84">
              <w:rPr>
                <w:rFonts w:cstheme="minorHAnsi"/>
                <w:bCs/>
                <w:color w:val="000000"/>
                <w:sz w:val="20"/>
                <w:szCs w:val="20"/>
              </w:rPr>
              <w:t>Descreve e compõe figuras planas ide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ntificando as suas propriedades.</w:t>
            </w:r>
          </w:p>
        </w:tc>
        <w:tc>
          <w:tcPr>
            <w:tcW w:w="1845" w:type="dxa"/>
          </w:tcPr>
          <w:p w14:paraId="760BE67D" w14:textId="77777777" w:rsidR="00C41590" w:rsidRPr="003914C0" w:rsidRDefault="00C41590" w:rsidP="003914C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C. para o 1º ano de escolaridade.</w:t>
            </w:r>
          </w:p>
        </w:tc>
      </w:tr>
    </w:tbl>
    <w:p w14:paraId="3C6ACB07" w14:textId="77777777" w:rsidR="00C41590" w:rsidRDefault="00C41590"/>
    <w:p w14:paraId="67FBA767" w14:textId="77777777" w:rsidR="00C41590" w:rsidRDefault="00C41590"/>
    <w:p w14:paraId="0528FCAD" w14:textId="77777777" w:rsidR="00C41590" w:rsidRDefault="00C41590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1963"/>
        <w:gridCol w:w="1992"/>
        <w:gridCol w:w="4003"/>
        <w:gridCol w:w="1852"/>
        <w:gridCol w:w="1802"/>
        <w:gridCol w:w="1852"/>
        <w:gridCol w:w="1814"/>
      </w:tblGrid>
      <w:tr w:rsidR="00C41590" w14:paraId="04525DE7" w14:textId="77777777" w:rsidTr="00793A59">
        <w:tc>
          <w:tcPr>
            <w:tcW w:w="15278" w:type="dxa"/>
            <w:gridSpan w:val="7"/>
            <w:shd w:val="clear" w:color="auto" w:fill="8DB3E2" w:themeFill="text2" w:themeFillTint="66"/>
          </w:tcPr>
          <w:p w14:paraId="107219BF" w14:textId="4D6669E3" w:rsidR="00C41590" w:rsidRPr="00523002" w:rsidRDefault="00C41590" w:rsidP="00793A59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C41590" w14:paraId="7A01A60B" w14:textId="77777777" w:rsidTr="00793A59">
        <w:tc>
          <w:tcPr>
            <w:tcW w:w="2020" w:type="dxa"/>
            <w:vMerge w:val="restart"/>
            <w:vAlign w:val="center"/>
          </w:tcPr>
          <w:p w14:paraId="66E90C28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15843EF0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0D6F3FF4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7FF5210B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C41590" w14:paraId="586EF8E4" w14:textId="77777777" w:rsidTr="00793A59">
        <w:tc>
          <w:tcPr>
            <w:tcW w:w="2020" w:type="dxa"/>
            <w:vMerge/>
          </w:tcPr>
          <w:p w14:paraId="2C4BE85C" w14:textId="77777777" w:rsidR="00C41590" w:rsidRDefault="00C41590" w:rsidP="00793A59">
            <w:pPr>
              <w:jc w:val="center"/>
            </w:pPr>
          </w:p>
        </w:tc>
        <w:tc>
          <w:tcPr>
            <w:tcW w:w="2020" w:type="dxa"/>
            <w:vMerge/>
          </w:tcPr>
          <w:p w14:paraId="771DEEB4" w14:textId="77777777" w:rsidR="00C41590" w:rsidRDefault="00C41590" w:rsidP="00793A59">
            <w:pPr>
              <w:jc w:val="center"/>
            </w:pPr>
          </w:p>
        </w:tc>
        <w:tc>
          <w:tcPr>
            <w:tcW w:w="4148" w:type="dxa"/>
            <w:vMerge/>
          </w:tcPr>
          <w:p w14:paraId="525B7510" w14:textId="77777777" w:rsidR="00C41590" w:rsidRDefault="00C41590" w:rsidP="00793A5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9A6C274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2D7E953D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6C30085E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09BDFBBB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C41590" w:rsidRPr="000F3BBC" w14:paraId="0805818D" w14:textId="77777777" w:rsidTr="00793A59">
        <w:trPr>
          <w:trHeight w:val="6250"/>
        </w:trPr>
        <w:tc>
          <w:tcPr>
            <w:tcW w:w="2020" w:type="dxa"/>
          </w:tcPr>
          <w:p w14:paraId="344F395E" w14:textId="77777777" w:rsidR="00C41590" w:rsidRPr="000F3BBC" w:rsidRDefault="00C41590" w:rsidP="00793A59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5E588C42" w14:textId="77777777" w:rsidR="00C41590" w:rsidRPr="000F3BBC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0F3BBC">
              <w:rPr>
                <w:rFonts w:cstheme="minorHAnsi"/>
                <w:iCs/>
              </w:rPr>
              <w:t>Medir distâncias e comprimentos</w:t>
            </w:r>
          </w:p>
          <w:p w14:paraId="0609BA43" w14:textId="77777777" w:rsidR="00C41590" w:rsidRPr="002411C8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3B609A" w14:textId="77777777" w:rsidR="00C41590" w:rsidRPr="002411C8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6F5B9A2" w14:textId="77777777" w:rsidR="00C41590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BDF2C7C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BBA401A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33A01FC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36AE089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634C642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A68753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CA26193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C865037" w14:textId="77777777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2326082" w14:textId="4E6991AC" w:rsidR="00892F26" w:rsidRDefault="00892F26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306448F" w14:textId="6280E9F4" w:rsidR="002F3A53" w:rsidRDefault="002F3A53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69C24D7" w14:textId="77777777" w:rsidR="002F3A53" w:rsidRPr="002411C8" w:rsidRDefault="002F3A53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AD196B" w14:textId="77777777" w:rsidR="00C41590" w:rsidRPr="000F3BBC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0F3BBC">
              <w:rPr>
                <w:rFonts w:cstheme="minorHAnsi"/>
                <w:iCs/>
              </w:rPr>
              <w:t>Medir áreas</w:t>
            </w:r>
          </w:p>
          <w:p w14:paraId="78B4EE91" w14:textId="77777777" w:rsidR="00C41590" w:rsidRPr="000F3BBC" w:rsidRDefault="00C41590" w:rsidP="00793A5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4218CCD8" w14:textId="77777777" w:rsidR="00C41590" w:rsidRDefault="0029794D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9794D">
              <w:rPr>
                <w:rFonts w:asciiTheme="minorHAnsi" w:hAnsiTheme="minorHAnsi" w:cstheme="minorHAnsi"/>
                <w:sz w:val="22"/>
                <w:szCs w:val="22"/>
              </w:rPr>
              <w:t>- Comparar e ordenar objetos de acordo com a grandeza comprimento e medi-los utilizando unidades de medida não convencionais.</w:t>
            </w:r>
          </w:p>
          <w:p w14:paraId="15C55096" w14:textId="77777777" w:rsidR="002F3A53" w:rsidRDefault="002F3A5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4E05F" w14:textId="77777777" w:rsidR="002F3A53" w:rsidRDefault="002F3A5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7D856" w14:textId="77777777" w:rsidR="002F3A53" w:rsidRDefault="002F3A53" w:rsidP="00793A5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312291" w14:textId="05F52C08" w:rsidR="002F3A53" w:rsidRPr="000F3BBC" w:rsidRDefault="002F3A53" w:rsidP="002F3A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07F21D" w14:textId="77777777" w:rsidR="001A07D0" w:rsidRDefault="001A07D0" w:rsidP="001A07D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efectuar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medições referindo a unidade de comprimento utilizada.</w:t>
            </w:r>
          </w:p>
          <w:p w14:paraId="33E0096B" w14:textId="77777777" w:rsidR="001A07D0" w:rsidRDefault="001A07D0" w:rsidP="001A07D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5F36649" w14:textId="77777777" w:rsidR="00C41590" w:rsidRDefault="001A07D0" w:rsidP="001A07D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comparar distâncias e comprimentos utilizando as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respectivas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medidas.</w:t>
            </w:r>
          </w:p>
          <w:p w14:paraId="65E7335A" w14:textId="76E69C8F" w:rsidR="002F3A53" w:rsidRDefault="002F3A53" w:rsidP="001A07D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8110D6B" w14:textId="113C71E7" w:rsidR="002F3A53" w:rsidRDefault="002F3A53" w:rsidP="001A07D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reconhecer e comparar áreas utilizando figuras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equidecomponíveis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34D62144" w14:textId="15A7EACB" w:rsidR="002F3A53" w:rsidRPr="00D0008F" w:rsidRDefault="002F3A53" w:rsidP="001A07D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C70DEA" w14:textId="77777777" w:rsidR="00C41590" w:rsidRDefault="00D374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Efectua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>medições referindo a unidade de comprimento utilizada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</w:t>
            </w:r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106D862E" w14:textId="77777777" w:rsidR="00D374DC" w:rsidRDefault="00D374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AAF5DC7" w14:textId="77777777" w:rsidR="00D374DC" w:rsidRDefault="00D374DC" w:rsidP="00793A5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Compara</w:t>
            </w:r>
            <w:r w:rsidRPr="00D374DC">
              <w:rPr>
                <w:rFonts w:cstheme="minorHAnsi"/>
                <w:sz w:val="20"/>
                <w:szCs w:val="20"/>
              </w:rPr>
              <w:t xml:space="preserve"> distâncias e comprimentos uti</w:t>
            </w:r>
            <w:r>
              <w:rPr>
                <w:rFonts w:cstheme="minorHAnsi"/>
                <w:sz w:val="20"/>
                <w:szCs w:val="20"/>
              </w:rPr>
              <w:t xml:space="preserve">lizando as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respectivas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medidas com apoio.</w:t>
            </w:r>
          </w:p>
          <w:p w14:paraId="04A0388A" w14:textId="6D535F86" w:rsidR="002F3A53" w:rsidRDefault="002F3A53" w:rsidP="00793A59">
            <w:pPr>
              <w:rPr>
                <w:rFonts w:cstheme="minorHAnsi"/>
                <w:sz w:val="20"/>
                <w:szCs w:val="20"/>
              </w:rPr>
            </w:pPr>
          </w:p>
          <w:p w14:paraId="32848DB1" w14:textId="77777777" w:rsidR="002F3A53" w:rsidRDefault="002F3A53" w:rsidP="00793A59">
            <w:pPr>
              <w:rPr>
                <w:rFonts w:cstheme="minorHAnsi"/>
                <w:sz w:val="20"/>
                <w:szCs w:val="20"/>
              </w:rPr>
            </w:pPr>
          </w:p>
          <w:p w14:paraId="54C140B7" w14:textId="7C314113" w:rsidR="002F3A53" w:rsidRPr="00D0008F" w:rsidRDefault="002F3A53" w:rsidP="00793A5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Reconhece e compara áreas </w:t>
            </w:r>
            <w:r w:rsidRPr="00892F26">
              <w:rPr>
                <w:rFonts w:cstheme="minorHAnsi"/>
                <w:bCs/>
                <w:color w:val="000000"/>
                <w:sz w:val="20"/>
                <w:szCs w:val="20"/>
              </w:rPr>
              <w:t xml:space="preserve">utilizando figuras </w:t>
            </w:r>
            <w:proofErr w:type="spellStart"/>
            <w:r w:rsidRPr="00892F26">
              <w:rPr>
                <w:rFonts w:cstheme="minorHAnsi"/>
                <w:bCs/>
                <w:color w:val="000000"/>
                <w:sz w:val="20"/>
                <w:szCs w:val="20"/>
              </w:rPr>
              <w:t>equidecomponíveis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apoio.</w:t>
            </w:r>
          </w:p>
        </w:tc>
        <w:tc>
          <w:tcPr>
            <w:tcW w:w="1843" w:type="dxa"/>
          </w:tcPr>
          <w:p w14:paraId="14DC9A8E" w14:textId="77777777" w:rsidR="00D374DC" w:rsidRPr="00D374DC" w:rsidRDefault="00D374DC" w:rsidP="00D374D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proofErr w:type="spellStart"/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>Efectua</w:t>
            </w:r>
            <w:proofErr w:type="spellEnd"/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 xml:space="preserve"> medições referindo a unidade de comprimento utilizada.</w:t>
            </w:r>
          </w:p>
          <w:p w14:paraId="6E21E68A" w14:textId="77777777" w:rsidR="00D374DC" w:rsidRPr="00D374DC" w:rsidRDefault="00D374DC" w:rsidP="00D374D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750C98D" w14:textId="77777777" w:rsidR="00C41590" w:rsidRDefault="00D374DC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 xml:space="preserve">Compara distâncias e comprimentos utilizando as </w:t>
            </w:r>
            <w:proofErr w:type="spellStart"/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>respectivas</w:t>
            </w:r>
            <w:proofErr w:type="spellEnd"/>
            <w:r w:rsidRPr="00D374DC">
              <w:rPr>
                <w:rFonts w:cstheme="minorHAnsi"/>
                <w:bCs/>
                <w:color w:val="000000"/>
                <w:sz w:val="20"/>
                <w:szCs w:val="20"/>
              </w:rPr>
              <w:t xml:space="preserve"> medidas.</w:t>
            </w:r>
          </w:p>
          <w:p w14:paraId="57298946" w14:textId="77777777" w:rsidR="002F3A53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C3A1DD9" w14:textId="77777777" w:rsidR="002F3A53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A7D04B6" w14:textId="223C9C70" w:rsidR="002F3A53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A4A4610" w14:textId="5E6E9154" w:rsidR="002F3A53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2CA2239" w14:textId="77777777" w:rsidR="002F3A53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25963BBD" w14:textId="792A783B" w:rsidR="002F3A53" w:rsidRPr="00D0008F" w:rsidRDefault="002F3A53" w:rsidP="00D374D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2F26">
              <w:rPr>
                <w:rFonts w:cstheme="minorHAnsi"/>
                <w:bCs/>
                <w:color w:val="000000"/>
                <w:sz w:val="20"/>
                <w:szCs w:val="20"/>
              </w:rPr>
              <w:t xml:space="preserve">Reconhece e compara áreas utilizando figuras </w:t>
            </w:r>
            <w:proofErr w:type="spellStart"/>
            <w:r w:rsidRPr="00892F26">
              <w:rPr>
                <w:rFonts w:cstheme="minorHAnsi"/>
                <w:bCs/>
                <w:color w:val="000000"/>
                <w:sz w:val="20"/>
                <w:szCs w:val="20"/>
              </w:rPr>
              <w:t>equidecomponíveis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5" w:type="dxa"/>
          </w:tcPr>
          <w:p w14:paraId="0F7E8207" w14:textId="77777777" w:rsidR="00C41590" w:rsidRPr="00D0008F" w:rsidRDefault="00C41590" w:rsidP="00793A5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  <w:p w14:paraId="034EFB26" w14:textId="77777777" w:rsidR="00C41590" w:rsidRPr="00D0008F" w:rsidRDefault="00C41590" w:rsidP="00793A5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647C029" w14:textId="77777777" w:rsidR="00C41590" w:rsidRDefault="00C41590"/>
    <w:p w14:paraId="0807CF6C" w14:textId="77777777" w:rsidR="00892F26" w:rsidRDefault="00892F26"/>
    <w:p w14:paraId="2EAD04A1" w14:textId="77777777" w:rsidR="00892F26" w:rsidRDefault="00892F26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C41590" w14:paraId="4ED5A7B3" w14:textId="77777777" w:rsidTr="00793A59">
        <w:tc>
          <w:tcPr>
            <w:tcW w:w="15278" w:type="dxa"/>
            <w:gridSpan w:val="7"/>
            <w:shd w:val="clear" w:color="auto" w:fill="8DB3E2" w:themeFill="text2" w:themeFillTint="66"/>
          </w:tcPr>
          <w:p w14:paraId="3E975647" w14:textId="6CF8FB0F" w:rsidR="00C41590" w:rsidRPr="00523002" w:rsidRDefault="00C41590" w:rsidP="00793A59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1 º ANO </w:t>
            </w:r>
          </w:p>
        </w:tc>
      </w:tr>
      <w:tr w:rsidR="00C41590" w14:paraId="2D2686C3" w14:textId="77777777" w:rsidTr="00793A59">
        <w:tc>
          <w:tcPr>
            <w:tcW w:w="2020" w:type="dxa"/>
            <w:vMerge w:val="restart"/>
            <w:vAlign w:val="center"/>
          </w:tcPr>
          <w:p w14:paraId="758F69EC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19DF7228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2C2B1FE8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0D73C3AD" w14:textId="77777777" w:rsidR="00C41590" w:rsidRPr="00BA038B" w:rsidRDefault="00C41590" w:rsidP="00793A59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C41590" w14:paraId="6B85C1FA" w14:textId="77777777" w:rsidTr="00793A59">
        <w:tc>
          <w:tcPr>
            <w:tcW w:w="2020" w:type="dxa"/>
            <w:vMerge/>
          </w:tcPr>
          <w:p w14:paraId="3A0CA22F" w14:textId="77777777" w:rsidR="00C41590" w:rsidRDefault="00C41590" w:rsidP="00793A59">
            <w:pPr>
              <w:jc w:val="center"/>
            </w:pPr>
          </w:p>
        </w:tc>
        <w:tc>
          <w:tcPr>
            <w:tcW w:w="2020" w:type="dxa"/>
            <w:vMerge/>
          </w:tcPr>
          <w:p w14:paraId="11B6B986" w14:textId="77777777" w:rsidR="00C41590" w:rsidRDefault="00C41590" w:rsidP="00793A59">
            <w:pPr>
              <w:jc w:val="center"/>
            </w:pPr>
          </w:p>
        </w:tc>
        <w:tc>
          <w:tcPr>
            <w:tcW w:w="4148" w:type="dxa"/>
            <w:vMerge/>
          </w:tcPr>
          <w:p w14:paraId="29F7F1FE" w14:textId="77777777" w:rsidR="00C41590" w:rsidRDefault="00C41590" w:rsidP="00793A5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80B6C79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594D3792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0259BF2C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4807BA60" w14:textId="77777777" w:rsidR="00C41590" w:rsidRDefault="00C41590" w:rsidP="00793A59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C41590" w:rsidRPr="000F3BBC" w14:paraId="04703B71" w14:textId="77777777" w:rsidTr="00793A59">
        <w:trPr>
          <w:trHeight w:val="6250"/>
        </w:trPr>
        <w:tc>
          <w:tcPr>
            <w:tcW w:w="2020" w:type="dxa"/>
          </w:tcPr>
          <w:p w14:paraId="056F8125" w14:textId="77777777" w:rsidR="00C41590" w:rsidRPr="000F3BBC" w:rsidRDefault="00C41590" w:rsidP="00793A59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7DF5A02B" w14:textId="77777777" w:rsidR="00C41590" w:rsidRDefault="00C41590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0F3BBC">
              <w:rPr>
                <w:rFonts w:cstheme="minorHAnsi"/>
                <w:iCs/>
              </w:rPr>
              <w:t>Medir o tempo</w:t>
            </w:r>
          </w:p>
          <w:p w14:paraId="71255B96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8BEB974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1926968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39275CA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E83E54F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ADF7F14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2274D6F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C0B27C2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CCE45C1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B060868" w14:textId="7D0DBC95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0F3BBC">
              <w:rPr>
                <w:rFonts w:cstheme="minorHAnsi"/>
              </w:rPr>
              <w:t>Contar dinheiro</w:t>
            </w:r>
          </w:p>
          <w:p w14:paraId="4C80FDE5" w14:textId="77777777" w:rsidR="006F18DC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1BA1C85" w14:textId="0A6E8AE9" w:rsidR="006F18DC" w:rsidRPr="0095424F" w:rsidRDefault="006F18DC" w:rsidP="0095424F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</w:tc>
        <w:tc>
          <w:tcPr>
            <w:tcW w:w="4148" w:type="dxa"/>
          </w:tcPr>
          <w:p w14:paraId="1A76F519" w14:textId="77777777" w:rsidR="0095424F" w:rsidRDefault="00C41590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 xml:space="preserve">Reconhecer e relacionar entre si, intervalos de tempo (dia, semana, mês e ano) e identificar a hora como unidade de medida de tempo. </w:t>
            </w:r>
          </w:p>
          <w:p w14:paraId="4793D802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3C9C4E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BA7CD2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971D73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EEEB38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FA58DF" w14:textId="77777777" w:rsidR="006F18D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E4D701" w14:textId="773031D5" w:rsidR="006F18DC" w:rsidRPr="000F3BBC" w:rsidRDefault="006F18DC" w:rsidP="009542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F3BBC">
              <w:rPr>
                <w:rFonts w:asciiTheme="minorHAnsi" w:hAnsiTheme="minorHAnsi" w:cstheme="minorHAnsi"/>
                <w:sz w:val="22"/>
                <w:szCs w:val="22"/>
              </w:rPr>
              <w:t>Reconhecer e relacionar entre si o valor das moedas e notas da Zona Euro, e usá-las em contextos diversos.</w:t>
            </w:r>
          </w:p>
        </w:tc>
        <w:tc>
          <w:tcPr>
            <w:tcW w:w="1701" w:type="dxa"/>
          </w:tcPr>
          <w:p w14:paraId="6F5C7152" w14:textId="77777777" w:rsidR="00C41590" w:rsidRDefault="0095424F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5424F">
              <w:rPr>
                <w:rFonts w:cstheme="minorHAnsi"/>
                <w:bCs/>
                <w:color w:val="000000"/>
                <w:sz w:val="20"/>
                <w:szCs w:val="20"/>
              </w:rPr>
              <w:t xml:space="preserve">Revela muitas dificuldades em reconhecer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e relacionar intervalos de tempo.</w:t>
            </w:r>
          </w:p>
          <w:p w14:paraId="2FF29A33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223FC567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67FF826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9E592DA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CB27A31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5194684" w14:textId="26067EC5" w:rsidR="006F18DC" w:rsidRPr="00D0008F" w:rsidRDefault="006F18DC" w:rsidP="00793A59">
            <w:pPr>
              <w:rPr>
                <w:rFonts w:cstheme="minorHAnsi"/>
                <w:sz w:val="20"/>
                <w:szCs w:val="20"/>
              </w:rPr>
            </w:pPr>
            <w:r w:rsidRPr="008B08E0">
              <w:rPr>
                <w:rFonts w:cstheme="minorHAnsi"/>
                <w:sz w:val="20"/>
                <w:szCs w:val="20"/>
              </w:rPr>
              <w:t xml:space="preserve">Revela muitas dificuldades em reconhecer e relacionar </w:t>
            </w:r>
            <w:r>
              <w:rPr>
                <w:rFonts w:cstheme="minorHAnsi"/>
                <w:sz w:val="20"/>
                <w:szCs w:val="20"/>
              </w:rPr>
              <w:t>o valor das moedas e notas da zona euro</w:t>
            </w:r>
            <w:r w:rsidRPr="008B08E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424614AE" w14:textId="77777777" w:rsidR="00C41590" w:rsidRDefault="0095424F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Pr="0095424F">
              <w:rPr>
                <w:rFonts w:cstheme="minorHAnsi"/>
                <w:bCs/>
                <w:color w:val="000000"/>
                <w:sz w:val="20"/>
                <w:szCs w:val="20"/>
              </w:rPr>
              <w:t>econhecer e relacionar intervalos de tempo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apoio.</w:t>
            </w:r>
          </w:p>
          <w:p w14:paraId="6FA0C31C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E446D13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0AF1BDC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A57AC02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E4892E4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0F04CC3" w14:textId="77777777" w:rsidR="006F18DC" w:rsidRDefault="006F18DC" w:rsidP="00793A59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5B2E0E4" w14:textId="4DBDC349" w:rsidR="006F18DC" w:rsidRPr="00D0008F" w:rsidRDefault="006F18DC" w:rsidP="00793A5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Reconhece e relaciona</w:t>
            </w:r>
            <w:r w:rsidRPr="00EC7820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 valor das moedas e notas da zona euro.com apoio.</w:t>
            </w:r>
          </w:p>
        </w:tc>
        <w:tc>
          <w:tcPr>
            <w:tcW w:w="1843" w:type="dxa"/>
          </w:tcPr>
          <w:p w14:paraId="0B97E7A3" w14:textId="77777777" w:rsidR="00C41590" w:rsidRDefault="0095424F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5424F">
              <w:rPr>
                <w:rFonts w:cstheme="minorHAnsi"/>
                <w:bCs/>
                <w:color w:val="000000"/>
                <w:sz w:val="20"/>
                <w:szCs w:val="20"/>
              </w:rPr>
              <w:t>Reconhecer 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relacionar intervalos de tempo.</w:t>
            </w:r>
          </w:p>
          <w:p w14:paraId="11C36788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6C20A41A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96F4FEB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6572B5A8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250BC9F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4D68E5A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0F3872AC" w14:textId="77777777" w:rsidR="006F18DC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A6A4160" w14:textId="0393EE28" w:rsidR="006F18DC" w:rsidRPr="00D0008F" w:rsidRDefault="006F18DC" w:rsidP="00793A5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C7820">
              <w:rPr>
                <w:rFonts w:cstheme="minorHAnsi"/>
                <w:bCs/>
                <w:color w:val="000000"/>
                <w:sz w:val="20"/>
                <w:szCs w:val="20"/>
              </w:rPr>
              <w:t>Reconhece e relaciona o valor das moedas e notas da zona euro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5" w:type="dxa"/>
          </w:tcPr>
          <w:p w14:paraId="195AE2B5" w14:textId="77777777" w:rsidR="00C41590" w:rsidRPr="00D0008F" w:rsidRDefault="00C41590" w:rsidP="00793A5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0008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  <w:p w14:paraId="4EB803A2" w14:textId="77777777" w:rsidR="00C41590" w:rsidRPr="00D0008F" w:rsidRDefault="00C41590" w:rsidP="00793A5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0C578E" w14:textId="41C34C6D" w:rsidR="00C41590" w:rsidRDefault="00C41590"/>
    <w:p w14:paraId="7C57BD0C" w14:textId="77777777" w:rsidR="00AD6981" w:rsidRDefault="00AD6981"/>
    <w:p w14:paraId="4B87BC6D" w14:textId="77777777" w:rsidR="00C41590" w:rsidRDefault="00C41590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DA7F7C" w14:paraId="0FD6F776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31547345" w14:textId="26C4673C" w:rsidR="00DA7F7C" w:rsidRPr="00523002" w:rsidRDefault="00DA7F7C" w:rsidP="00716034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  <w:shd w:val="clear" w:color="auto" w:fill="8DB3E2" w:themeFill="text2" w:themeFillTint="66"/>
              </w:rPr>
              <w:lastRenderedPageBreak/>
              <w:t>MATEMÁTICA</w:t>
            </w:r>
            <w:r w:rsidRPr="00523002">
              <w:rPr>
                <w:b/>
                <w:sz w:val="24"/>
              </w:rPr>
              <w:t xml:space="preserve"> – 1 º ANO </w:t>
            </w:r>
          </w:p>
        </w:tc>
      </w:tr>
      <w:tr w:rsidR="00DA7F7C" w14:paraId="1AB8455A" w14:textId="77777777" w:rsidTr="00523002">
        <w:tc>
          <w:tcPr>
            <w:tcW w:w="2020" w:type="dxa"/>
            <w:vMerge w:val="restart"/>
            <w:vAlign w:val="center"/>
          </w:tcPr>
          <w:p w14:paraId="44E011BB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6314FEAF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377B71EA" w14:textId="77777777" w:rsidR="00DA7F7C" w:rsidRPr="00BA038B" w:rsidRDefault="002A5549" w:rsidP="007160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</w:t>
            </w:r>
            <w:r w:rsidR="00DA7F7C">
              <w:rPr>
                <w:b/>
                <w:color w:val="000000"/>
              </w:rPr>
              <w:t xml:space="preserve"> Essenciais</w:t>
            </w:r>
          </w:p>
        </w:tc>
        <w:tc>
          <w:tcPr>
            <w:tcW w:w="7090" w:type="dxa"/>
            <w:gridSpan w:val="4"/>
            <w:vAlign w:val="center"/>
          </w:tcPr>
          <w:p w14:paraId="15CDFEE5" w14:textId="77777777" w:rsidR="00DA7F7C" w:rsidRPr="00BA038B" w:rsidRDefault="00DA7F7C" w:rsidP="00716034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DA7F7C" w14:paraId="11E7B05D" w14:textId="77777777" w:rsidTr="00523002">
        <w:tc>
          <w:tcPr>
            <w:tcW w:w="2020" w:type="dxa"/>
            <w:vMerge/>
          </w:tcPr>
          <w:p w14:paraId="2A493CFA" w14:textId="77777777" w:rsidR="00DA7F7C" w:rsidRDefault="00DA7F7C" w:rsidP="00716034">
            <w:pPr>
              <w:jc w:val="center"/>
            </w:pPr>
          </w:p>
        </w:tc>
        <w:tc>
          <w:tcPr>
            <w:tcW w:w="2020" w:type="dxa"/>
            <w:vMerge/>
          </w:tcPr>
          <w:p w14:paraId="56B50DE6" w14:textId="77777777" w:rsidR="00DA7F7C" w:rsidRDefault="00DA7F7C" w:rsidP="00716034">
            <w:pPr>
              <w:jc w:val="center"/>
            </w:pPr>
          </w:p>
        </w:tc>
        <w:tc>
          <w:tcPr>
            <w:tcW w:w="4148" w:type="dxa"/>
            <w:vMerge/>
          </w:tcPr>
          <w:p w14:paraId="7AE30A8A" w14:textId="77777777" w:rsidR="00DA7F7C" w:rsidRDefault="00DA7F7C" w:rsidP="0071603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318561A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07AC1AF6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7092F80D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5142FCC3" w14:textId="77777777" w:rsidR="00DA7F7C" w:rsidRDefault="00DA7F7C" w:rsidP="00716034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DA7F7C" w:rsidRPr="000F3BBC" w14:paraId="5FBACDDE" w14:textId="77777777" w:rsidTr="00523002">
        <w:trPr>
          <w:trHeight w:val="6250"/>
        </w:trPr>
        <w:tc>
          <w:tcPr>
            <w:tcW w:w="2020" w:type="dxa"/>
          </w:tcPr>
          <w:p w14:paraId="0065AC5E" w14:textId="77777777" w:rsidR="0091154B" w:rsidRPr="00C3697D" w:rsidRDefault="0091154B" w:rsidP="0091154B">
            <w:pPr>
              <w:ind w:left="113" w:right="113"/>
              <w:rPr>
                <w:rFonts w:cstheme="minorHAnsi"/>
              </w:rPr>
            </w:pPr>
            <w:r w:rsidRPr="00C3697D">
              <w:rPr>
                <w:rFonts w:cstheme="minorHAnsi"/>
              </w:rPr>
              <w:t>Organização e tratamento de dados</w:t>
            </w:r>
          </w:p>
          <w:p w14:paraId="579237B0" w14:textId="77777777" w:rsidR="00DA7F7C" w:rsidRPr="000F3BBC" w:rsidRDefault="00DA7F7C" w:rsidP="0091154B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1BFBCEB8" w14:textId="77777777" w:rsidR="00DA7F7C" w:rsidRDefault="0091154B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3697D">
              <w:rPr>
                <w:rFonts w:cstheme="minorHAnsi"/>
              </w:rPr>
              <w:t>Representar conjuntos e elementos.</w:t>
            </w:r>
          </w:p>
          <w:p w14:paraId="08504047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244C6A3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D0595B8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384D9E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CC98B81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50E60A4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3D034F" w14:textId="77777777" w:rsidR="006F18D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2B49E2F" w14:textId="77777777" w:rsidR="006F18DC" w:rsidRPr="00C3697D" w:rsidRDefault="006F18DC" w:rsidP="006F18D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3697D">
              <w:rPr>
                <w:rFonts w:cstheme="minorHAnsi"/>
              </w:rPr>
              <w:t>Recolher e representar conjuntos de dados.</w:t>
            </w:r>
          </w:p>
          <w:p w14:paraId="1F6F34DB" w14:textId="739E695D" w:rsidR="006F18DC" w:rsidRPr="000F3BBC" w:rsidRDefault="006F18DC" w:rsidP="0091154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71CA185E" w14:textId="77777777" w:rsidR="00DA7F7C" w:rsidRDefault="002411C8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1154B" w:rsidRPr="00C3697D">
              <w:rPr>
                <w:rFonts w:asciiTheme="minorHAnsi" w:hAnsiTheme="minorHAnsi" w:cstheme="minorHAnsi"/>
                <w:sz w:val="22"/>
                <w:szCs w:val="22"/>
              </w:rPr>
              <w:t>Recolher, organizar e representar dados qualitativos e quantitativos discretos utilizando diferentes representações e interpretar a informação representada.</w:t>
            </w:r>
          </w:p>
          <w:p w14:paraId="6CFEBFFD" w14:textId="77777777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FD3E2F" w14:textId="77777777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1A4E3" w14:textId="77777777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BFFF8D" w14:textId="77777777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DF0436" w14:textId="6337A38B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89FE49" w14:textId="77777777" w:rsidR="006F18D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4B763A" w14:textId="5AB169E0" w:rsidR="006F18DC" w:rsidRPr="000F3BBC" w:rsidRDefault="006F18DC" w:rsidP="00911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3697D">
              <w:rPr>
                <w:rFonts w:asciiTheme="minorHAnsi" w:hAnsiTheme="minorHAnsi" w:cstheme="minorHAnsi"/>
                <w:sz w:val="22"/>
                <w:szCs w:val="22"/>
              </w:rPr>
              <w:t>Recolher, organizar e representar dados qualitativos e quantitativos discretos utilizando diferentes representações e interpretar a informação representada.</w:t>
            </w:r>
          </w:p>
        </w:tc>
        <w:tc>
          <w:tcPr>
            <w:tcW w:w="1701" w:type="dxa"/>
          </w:tcPr>
          <w:p w14:paraId="21958AEB" w14:textId="77777777" w:rsidR="00DA7F7C" w:rsidRDefault="0076601E" w:rsidP="007660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Revela muitas dificuldades em</w:t>
            </w:r>
            <w:r w:rsidR="0091154B" w:rsidRPr="00D0008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representar conjuntos e</w:t>
            </w:r>
            <w:r w:rsidR="0091154B" w:rsidRPr="00D0008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elementos em diagramas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Venn</w:t>
            </w:r>
            <w:proofErr w:type="spellEnd"/>
            <w:r w:rsidR="0091154B" w:rsidRPr="00D0008F">
              <w:rPr>
                <w:rFonts w:cstheme="minorHAnsi"/>
                <w:sz w:val="20"/>
                <w:szCs w:val="20"/>
              </w:rPr>
              <w:t>.</w:t>
            </w:r>
          </w:p>
          <w:p w14:paraId="54350BA6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0ED9AA0D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50A95936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51B2B696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5203392E" w14:textId="501380DE" w:rsidR="006F18DC" w:rsidRPr="00D0008F" w:rsidRDefault="006F18DC" w:rsidP="0076601E">
            <w:pPr>
              <w:rPr>
                <w:rFonts w:cstheme="minorHAnsi"/>
                <w:sz w:val="20"/>
                <w:szCs w:val="20"/>
              </w:rPr>
            </w:pPr>
            <w:r w:rsidRPr="00BE6857">
              <w:t xml:space="preserve">Revela muitas dificuldades em </w:t>
            </w:r>
            <w:r>
              <w:t>recolher, registar</w:t>
            </w:r>
            <w:r w:rsidRPr="00BE6857">
              <w:t xml:space="preserve"> dados</w:t>
            </w:r>
            <w:r>
              <w:t xml:space="preserve"> e fazer a leitura de pictogramas e gráficos de pontos</w:t>
            </w:r>
            <w:r w:rsidRPr="00BE6857">
              <w:t>.</w:t>
            </w:r>
          </w:p>
        </w:tc>
        <w:tc>
          <w:tcPr>
            <w:tcW w:w="1701" w:type="dxa"/>
          </w:tcPr>
          <w:p w14:paraId="46380EAD" w14:textId="77777777" w:rsidR="00DA7F7C" w:rsidRDefault="0076601E" w:rsidP="007660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Representa </w:t>
            </w:r>
            <w:r w:rsidRPr="0076601E">
              <w:rPr>
                <w:rFonts w:cstheme="minorHAnsi"/>
                <w:sz w:val="20"/>
                <w:szCs w:val="20"/>
              </w:rPr>
              <w:t>conjuntos e</w:t>
            </w:r>
            <w:r>
              <w:rPr>
                <w:rFonts w:cstheme="minorHAnsi"/>
                <w:sz w:val="20"/>
                <w:szCs w:val="20"/>
              </w:rPr>
              <w:t xml:space="preserve"> elementos em diagramas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1154B" w:rsidRPr="00D0008F">
              <w:rPr>
                <w:rFonts w:cstheme="minorHAnsi"/>
                <w:sz w:val="20"/>
                <w:szCs w:val="20"/>
              </w:rPr>
              <w:t xml:space="preserve">com </w:t>
            </w:r>
            <w:r>
              <w:rPr>
                <w:rFonts w:cstheme="minorHAnsi"/>
                <w:sz w:val="20"/>
                <w:szCs w:val="20"/>
              </w:rPr>
              <w:t>apoio</w:t>
            </w:r>
            <w:r w:rsidR="0091154B" w:rsidRPr="00D0008F">
              <w:rPr>
                <w:rFonts w:cstheme="minorHAnsi"/>
                <w:sz w:val="20"/>
                <w:szCs w:val="20"/>
              </w:rPr>
              <w:t>.</w:t>
            </w:r>
          </w:p>
          <w:p w14:paraId="3280E083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33B36888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07D1A219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27ACD673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551BFA81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3CFC4DA6" w14:textId="77777777" w:rsidR="006F18DC" w:rsidRDefault="006F18DC" w:rsidP="0076601E">
            <w:pPr>
              <w:rPr>
                <w:rFonts w:cstheme="minorHAnsi"/>
                <w:sz w:val="20"/>
                <w:szCs w:val="20"/>
              </w:rPr>
            </w:pPr>
          </w:p>
          <w:p w14:paraId="60B576B2" w14:textId="363BB864" w:rsidR="006F18DC" w:rsidRPr="00D0008F" w:rsidRDefault="006F18DC" w:rsidP="0076601E">
            <w:pPr>
              <w:rPr>
                <w:rFonts w:cstheme="minorHAnsi"/>
                <w:sz w:val="20"/>
                <w:szCs w:val="20"/>
              </w:rPr>
            </w:pPr>
            <w:r>
              <w:t>Recolhe, regista dados e faz a leitura de pictogramas e gráficos de pontos</w:t>
            </w:r>
            <w:r w:rsidRPr="00BE6857">
              <w:t xml:space="preserve"> com apoio.</w:t>
            </w:r>
          </w:p>
        </w:tc>
        <w:tc>
          <w:tcPr>
            <w:tcW w:w="1843" w:type="dxa"/>
          </w:tcPr>
          <w:p w14:paraId="2B4056BC" w14:textId="77777777" w:rsidR="00DA7F7C" w:rsidRDefault="0076601E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6601E">
              <w:rPr>
                <w:rFonts w:cstheme="minorHAnsi"/>
                <w:sz w:val="20"/>
                <w:szCs w:val="20"/>
              </w:rPr>
              <w:t xml:space="preserve">Representa conjuntos e elementos em diagramas de </w:t>
            </w:r>
            <w:proofErr w:type="spellStart"/>
            <w:r w:rsidRPr="0076601E">
              <w:rPr>
                <w:rFonts w:cstheme="minorHAnsi"/>
                <w:sz w:val="20"/>
                <w:szCs w:val="20"/>
              </w:rPr>
              <w:t>Venn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2F1B21AC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55017C8A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F2E3A71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401C0A9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59927C0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5D01812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F60C164" w14:textId="77777777" w:rsidR="006F18DC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C977477" w14:textId="4DE7E84D" w:rsidR="006F18DC" w:rsidRPr="00D0008F" w:rsidRDefault="006F18DC" w:rsidP="0076601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65F6">
              <w:t>Recolhe, regista dados e faz a leitura de pictogramas e gráficos de pontos</w:t>
            </w:r>
            <w:r>
              <w:t>.</w:t>
            </w:r>
          </w:p>
        </w:tc>
        <w:tc>
          <w:tcPr>
            <w:tcW w:w="1845" w:type="dxa"/>
          </w:tcPr>
          <w:p w14:paraId="495BBEFD" w14:textId="77777777" w:rsidR="0076601E" w:rsidRPr="00D0008F" w:rsidRDefault="0091154B" w:rsidP="0076601E">
            <w:pPr>
              <w:rPr>
                <w:rFonts w:cstheme="minorHAnsi"/>
                <w:sz w:val="20"/>
                <w:szCs w:val="20"/>
              </w:rPr>
            </w:pPr>
            <w:r w:rsidRPr="00D0008F">
              <w:rPr>
                <w:rFonts w:cstheme="minorHAnsi"/>
                <w:sz w:val="20"/>
                <w:szCs w:val="20"/>
              </w:rPr>
              <w:t>Atingiu plenamente todos os objetivos inscritos nas Metas Curriculares para o 1º ano de escolaridade.</w:t>
            </w:r>
          </w:p>
        </w:tc>
      </w:tr>
    </w:tbl>
    <w:p w14:paraId="1C78B550" w14:textId="77777777" w:rsidR="00DA7F7C" w:rsidRDefault="00DA7F7C"/>
    <w:p w14:paraId="6CAABF61" w14:textId="77777777" w:rsidR="00DA7F7C" w:rsidRDefault="00DA7F7C"/>
    <w:p w14:paraId="6D7CD583" w14:textId="57B93B24" w:rsidR="00DA7F7C" w:rsidRDefault="00DA7F7C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3B2A4E2C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636F2D50" w14:textId="62DA2E23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:rsidRPr="00BA038B" w14:paraId="15FB8824" w14:textId="77777777" w:rsidTr="00523002">
        <w:tc>
          <w:tcPr>
            <w:tcW w:w="2020" w:type="dxa"/>
            <w:vMerge w:val="restart"/>
            <w:vAlign w:val="center"/>
          </w:tcPr>
          <w:p w14:paraId="6105CE57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36C9D013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77403507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753F3C5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26AD7D2E" w14:textId="77777777" w:rsidTr="00523002">
        <w:tc>
          <w:tcPr>
            <w:tcW w:w="2020" w:type="dxa"/>
            <w:vMerge/>
          </w:tcPr>
          <w:p w14:paraId="6DA28426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0EB4930E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407A2D45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2777D9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472D9A1F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B7E6C62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C10AC43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C028FF" w14:paraId="6DD6E7B4" w14:textId="77777777" w:rsidTr="00523002">
        <w:trPr>
          <w:trHeight w:val="6250"/>
        </w:trPr>
        <w:tc>
          <w:tcPr>
            <w:tcW w:w="2020" w:type="dxa"/>
          </w:tcPr>
          <w:p w14:paraId="68A8047B" w14:textId="77777777" w:rsidR="00523002" w:rsidRPr="000F3BBC" w:rsidRDefault="00523002" w:rsidP="00DE2A97">
            <w:pPr>
              <w:rPr>
                <w:rFonts w:cstheme="minorHAnsi"/>
              </w:rPr>
            </w:pPr>
            <w:r w:rsidRPr="009345AA">
              <w:rPr>
                <w:rFonts w:cstheme="minorHAnsi"/>
              </w:rPr>
              <w:t>Números e Operações</w:t>
            </w:r>
          </w:p>
        </w:tc>
        <w:tc>
          <w:tcPr>
            <w:tcW w:w="2020" w:type="dxa"/>
          </w:tcPr>
          <w:p w14:paraId="10C0DA6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Contar até mil</w:t>
            </w:r>
            <w:r>
              <w:rPr>
                <w:rFonts w:cstheme="minorHAnsi"/>
                <w:iCs/>
              </w:rPr>
              <w:t>.</w:t>
            </w:r>
          </w:p>
          <w:p w14:paraId="51881EC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E108A7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B9C9B2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1F7CE6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AB60C9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50E38D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DA7D2E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A53656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C65E6C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Descodificar o sistema de numeração decimal</w:t>
            </w:r>
            <w:r>
              <w:rPr>
                <w:rFonts w:cstheme="minorHAnsi"/>
                <w:iCs/>
              </w:rPr>
              <w:t>.</w:t>
            </w:r>
          </w:p>
          <w:p w14:paraId="7C53294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D63392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2933A4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52E508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CD3925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BA157B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7AFC27B" w14:textId="77777777" w:rsidR="00523002" w:rsidRPr="00902298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Conhecer os nume</w:t>
            </w:r>
            <w:r>
              <w:rPr>
                <w:rFonts w:cstheme="minorHAnsi"/>
                <w:iCs/>
              </w:rPr>
              <w:t>rais ordinais até ao «vigésimo».</w:t>
            </w:r>
          </w:p>
        </w:tc>
        <w:tc>
          <w:tcPr>
            <w:tcW w:w="4148" w:type="dxa"/>
          </w:tcPr>
          <w:p w14:paraId="4CC4B3D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25E68">
              <w:rPr>
                <w:rFonts w:asciiTheme="minorHAnsi" w:hAnsiTheme="minorHAnsi" w:cstheme="minorHAnsi"/>
                <w:sz w:val="22"/>
                <w:szCs w:val="22"/>
              </w:rPr>
              <w:t>Ler e representar números no sistema de numeração decimal até 1000 e identificar o valor posicional de um algarismo.</w:t>
            </w:r>
          </w:p>
          <w:p w14:paraId="3133F9B3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FF2384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2507A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623C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27396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D1C90F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B1779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25E68">
              <w:rPr>
                <w:rFonts w:asciiTheme="minorHAnsi" w:hAnsiTheme="minorHAnsi" w:cstheme="minorHAnsi"/>
                <w:sz w:val="22"/>
                <w:szCs w:val="22"/>
              </w:rPr>
              <w:t>Ler e representar números no sistema de numeração decimal até 1000 e identificar o valor posicional de um algarismo.</w:t>
            </w:r>
          </w:p>
          <w:p w14:paraId="6D603A5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AA52E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3C20BE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C1004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3462D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F6FE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34961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6E8111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A0A77">
              <w:rPr>
                <w:rFonts w:asciiTheme="minorHAnsi" w:hAnsiTheme="minorHAnsi" w:cstheme="minorHAnsi"/>
                <w:sz w:val="22"/>
                <w:szCs w:val="22"/>
              </w:rPr>
              <w:t>Comparar e ordenar números, e realizar estimativas plausíveis de quantidades e de somas, diferenças e produtos, com e sem recurso a material concreto.</w:t>
            </w:r>
          </w:p>
        </w:tc>
        <w:tc>
          <w:tcPr>
            <w:tcW w:w="1701" w:type="dxa"/>
          </w:tcPr>
          <w:p w14:paraId="315A300F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086A9D">
              <w:rPr>
                <w:rFonts w:cstheme="minorHAnsi"/>
                <w:bCs/>
                <w:color w:val="000000"/>
                <w:sz w:val="20"/>
                <w:szCs w:val="20"/>
              </w:rPr>
              <w:t>Apresenta muitas dificuldades na compreensão e representação de números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na ordem das centenas</w:t>
            </w:r>
            <w:r w:rsidRPr="00086A9D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6BF282D8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19278AD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B2C6760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186C89B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Revela muitas dificuldades em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compreende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 valor posicional de um algarismo e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em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relaciona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a unidade a dezena e a centena.</w:t>
            </w:r>
          </w:p>
          <w:p w14:paraId="5ACAD087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31AEAC60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517B6D8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 xml:space="preserve">Apresenta muitas dificuldades em </w:t>
            </w:r>
            <w:r w:rsidRPr="00C028FF">
              <w:rPr>
                <w:rFonts w:cstheme="minorHAnsi"/>
                <w:sz w:val="20"/>
                <w:szCs w:val="20"/>
              </w:rPr>
              <w:t>estabelece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relações de ordem entre números.</w:t>
            </w:r>
          </w:p>
        </w:tc>
        <w:tc>
          <w:tcPr>
            <w:tcW w:w="1701" w:type="dxa"/>
          </w:tcPr>
          <w:p w14:paraId="49CE3963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e a representação de números até 500 com apoio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077C584B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Identifica números até 500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com apoio</w:t>
            </w: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  <w:p w14:paraId="4853FA1B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8AEB4E0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15DD1C3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744FE41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Compreende o valor posicional de um algarismo e relaciona a unidade a dezena e a centena com algum apoio.</w:t>
            </w:r>
          </w:p>
          <w:p w14:paraId="3CDAEA5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55CE692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8063625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15811BE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Lê e escreve numerais ordinais até ao 10º</w:t>
            </w:r>
            <w:r>
              <w:rPr>
                <w:rFonts w:cstheme="minorHAnsi"/>
                <w:sz w:val="20"/>
                <w:szCs w:val="20"/>
              </w:rPr>
              <w:t xml:space="preserve"> ou mais</w:t>
            </w:r>
            <w:r w:rsidRPr="00C028F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AAD79DF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Compreende a representação de números.</w:t>
            </w:r>
          </w:p>
          <w:p w14:paraId="0C291D4E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Identifica números para além de 500.</w:t>
            </w:r>
          </w:p>
          <w:p w14:paraId="20560324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EC352B3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46484F9B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F22B816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51FD0878" w14:textId="77777777" w:rsidR="00523002" w:rsidRDefault="00523002" w:rsidP="00DE2A97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733AD3AF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Compreende o valor posicional de um algarismo e relaciona a unidade a dezena e a centena.</w:t>
            </w:r>
          </w:p>
          <w:p w14:paraId="32D7D69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D5015A1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45A92D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1C0E5C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03CC82F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Lê e escreve numerais ordinais até ao 20º.</w:t>
            </w:r>
          </w:p>
        </w:tc>
        <w:tc>
          <w:tcPr>
            <w:tcW w:w="1845" w:type="dxa"/>
          </w:tcPr>
          <w:p w14:paraId="56D87D54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C. para o 2º ano de escolaridade.</w:t>
            </w:r>
          </w:p>
          <w:p w14:paraId="4A4CD994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43E959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5BA1FF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6282FD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47F09A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E60715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A80E0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1EFFD2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48EB17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6F95FE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D9F370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5CD213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00F3FA33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AD2321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CD8AC11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F4DFC5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81EC5D1" w14:textId="6728D5E5" w:rsidR="00523002" w:rsidRDefault="00523002"/>
    <w:p w14:paraId="24A2A296" w14:textId="0E4419A8" w:rsidR="00523002" w:rsidRDefault="00523002"/>
    <w:p w14:paraId="1C6E304B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7C126F04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4A3F5E53" w14:textId="594028FE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t xml:space="preserve">MATEMÁTICA – 2 º ANO </w:t>
            </w:r>
          </w:p>
        </w:tc>
      </w:tr>
      <w:tr w:rsidR="00523002" w14:paraId="376B1593" w14:textId="77777777" w:rsidTr="00523002">
        <w:tc>
          <w:tcPr>
            <w:tcW w:w="2020" w:type="dxa"/>
            <w:vMerge w:val="restart"/>
            <w:vAlign w:val="center"/>
          </w:tcPr>
          <w:p w14:paraId="6A39D6A0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47EBA0CD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3584A8C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3D4C6929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68F79604" w14:textId="77777777" w:rsidTr="00523002">
        <w:tc>
          <w:tcPr>
            <w:tcW w:w="2020" w:type="dxa"/>
            <w:vMerge/>
          </w:tcPr>
          <w:p w14:paraId="22276D6A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5D9D3A25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73CC97F2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AEE1E72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6C12B4E2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24B22828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61BB494A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1A22B49A" w14:textId="77777777" w:rsidTr="00523002">
        <w:trPr>
          <w:trHeight w:val="6250"/>
        </w:trPr>
        <w:tc>
          <w:tcPr>
            <w:tcW w:w="2020" w:type="dxa"/>
          </w:tcPr>
          <w:p w14:paraId="7D42F423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0C9CD702" w14:textId="77777777" w:rsidR="00523002" w:rsidRPr="009345AA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Adicionar e subtrair números naturais</w:t>
            </w:r>
            <w:r>
              <w:rPr>
                <w:rFonts w:cstheme="minorHAnsi"/>
                <w:iCs/>
              </w:rPr>
              <w:t>.</w:t>
            </w:r>
          </w:p>
          <w:p w14:paraId="77F1179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72371C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5D0721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8B619B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D04C21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A96D2F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726E7D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A99658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9D96D0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539403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062976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1569D6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2E0B27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12A337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B0693E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665266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17E8E9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F30FC8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555111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B7ECE0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AB3588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D583FC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D92D3F5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04DA6015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A0A77">
              <w:rPr>
                <w:rFonts w:asciiTheme="minorHAnsi" w:hAnsiTheme="minorHAnsi" w:cstheme="minorHAnsi"/>
                <w:sz w:val="22"/>
                <w:szCs w:val="22"/>
              </w:rPr>
              <w:t>Reconhecer e memorizar factos básicos das operações e calcular com os números inteiros não negativos recorrendo à representação horizontal do cálculo, em diferentes situações e usando diversas estratégias que mobilizem relações numéricas e propriedades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 operações. </w:t>
            </w:r>
          </w:p>
          <w:p w14:paraId="48A4C5B1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A0A77">
              <w:rPr>
                <w:rFonts w:asciiTheme="minorHAnsi" w:hAnsiTheme="minorHAnsi" w:cstheme="minorHAnsi"/>
                <w:sz w:val="22"/>
                <w:szCs w:val="22"/>
              </w:rPr>
              <w:t xml:space="preserve">Reconhecer e utilizar diferentes representações para o mesmo número e relacioná-las. </w:t>
            </w:r>
          </w:p>
          <w:p w14:paraId="7440FCC0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A0A77">
              <w:rPr>
                <w:rFonts w:asciiTheme="minorHAnsi" w:hAnsiTheme="minorHAnsi" w:cstheme="minorHAnsi"/>
                <w:sz w:val="22"/>
                <w:szCs w:val="22"/>
              </w:rPr>
              <w:t>Comparar e ordenar números, e realizar estimativas plausíveis de quantidades e de somas, diferenças e produtos, com e sem recurso a material concreto.</w:t>
            </w:r>
          </w:p>
        </w:tc>
        <w:tc>
          <w:tcPr>
            <w:tcW w:w="1701" w:type="dxa"/>
          </w:tcPr>
          <w:p w14:paraId="7C2D4FB3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Não adiciona nem subtrai sem concretização.</w:t>
            </w:r>
          </w:p>
          <w:p w14:paraId="71579344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7B980AD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Revela muitas dificuldades em comparar e ordenar números.</w:t>
            </w:r>
          </w:p>
        </w:tc>
        <w:tc>
          <w:tcPr>
            <w:tcW w:w="1701" w:type="dxa"/>
          </w:tcPr>
          <w:p w14:paraId="328A591F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 xml:space="preserve">Adiciona com transporte e </w:t>
            </w:r>
          </w:p>
          <w:p w14:paraId="0089BFC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 xml:space="preserve">faz </w:t>
            </w:r>
            <w:proofErr w:type="spellStart"/>
            <w:r w:rsidRPr="00C028FF">
              <w:rPr>
                <w:rFonts w:cstheme="minorHAnsi"/>
                <w:sz w:val="20"/>
                <w:szCs w:val="20"/>
              </w:rPr>
              <w:t>subtracções</w:t>
            </w:r>
            <w:proofErr w:type="spellEnd"/>
            <w:r w:rsidRPr="00C028FF">
              <w:rPr>
                <w:rFonts w:cstheme="minorHAnsi"/>
                <w:sz w:val="20"/>
                <w:szCs w:val="20"/>
              </w:rPr>
              <w:t xml:space="preserve"> com apoio.</w:t>
            </w:r>
          </w:p>
          <w:p w14:paraId="3F8FBE2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087F2EEC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Compara e ordena números com apoio.</w:t>
            </w:r>
          </w:p>
        </w:tc>
        <w:tc>
          <w:tcPr>
            <w:tcW w:w="1843" w:type="dxa"/>
          </w:tcPr>
          <w:p w14:paraId="1237D4A0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 xml:space="preserve">Adiciona e </w:t>
            </w:r>
          </w:p>
          <w:p w14:paraId="02E4BD25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 xml:space="preserve">faz </w:t>
            </w:r>
            <w:proofErr w:type="spellStart"/>
            <w:r w:rsidRPr="00C028FF">
              <w:rPr>
                <w:rFonts w:cstheme="minorHAnsi"/>
                <w:sz w:val="20"/>
                <w:szCs w:val="20"/>
              </w:rPr>
              <w:t>subtracções</w:t>
            </w:r>
            <w:proofErr w:type="spellEnd"/>
            <w:r w:rsidRPr="00C028FF">
              <w:rPr>
                <w:rFonts w:cstheme="minorHAnsi"/>
                <w:sz w:val="20"/>
                <w:szCs w:val="20"/>
              </w:rPr>
              <w:t>.</w:t>
            </w:r>
          </w:p>
          <w:p w14:paraId="1C38DEB4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CC463F4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AA0C85">
              <w:rPr>
                <w:rFonts w:cstheme="minorHAnsi"/>
                <w:sz w:val="20"/>
                <w:szCs w:val="20"/>
              </w:rPr>
              <w:t>Compara e ordena números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5" w:type="dxa"/>
          </w:tcPr>
          <w:p w14:paraId="253B59D7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  <w:p w14:paraId="70F24A8B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774665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030D4950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3AD47159" w14:textId="0D718ED0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38993A04" w14:textId="77777777" w:rsidTr="00523002">
        <w:tc>
          <w:tcPr>
            <w:tcW w:w="2020" w:type="dxa"/>
            <w:vMerge w:val="restart"/>
            <w:vAlign w:val="center"/>
          </w:tcPr>
          <w:p w14:paraId="2FC23DB5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49C612B6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4EC8A54F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027AB5B3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4E2F705D" w14:textId="77777777" w:rsidTr="00523002">
        <w:tc>
          <w:tcPr>
            <w:tcW w:w="2020" w:type="dxa"/>
            <w:vMerge/>
          </w:tcPr>
          <w:p w14:paraId="695388D0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44B490D8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5E257CEB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F362407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3B110685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1733FE53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40B0801B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17808790" w14:textId="77777777" w:rsidTr="00523002">
        <w:trPr>
          <w:trHeight w:val="6250"/>
        </w:trPr>
        <w:tc>
          <w:tcPr>
            <w:tcW w:w="2020" w:type="dxa"/>
          </w:tcPr>
          <w:p w14:paraId="0CF6707D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65461093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>Resolver problemas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4148" w:type="dxa"/>
          </w:tcPr>
          <w:p w14:paraId="4BF6B4D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>Conceber e aplicar estratégias na resolução de problemas com números naturais, em contextos matemáticos e não matemáticos, e avaliar a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lausibilidade dos resultados.</w:t>
            </w:r>
          </w:p>
          <w:p w14:paraId="528462F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>Reconhecer e descrever regularidades em sequências e em tabelas numéricas, formular conjeturas e explicar como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ão geradas essas regularidades.</w:t>
            </w:r>
          </w:p>
          <w:p w14:paraId="3BD6574E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>Exprimir, oralmente e por escrito, ideias matemáticas, e explicar raciocínios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procedimentos e conclusões.</w:t>
            </w:r>
          </w:p>
          <w:p w14:paraId="28E02B8C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 xml:space="preserve">Desenvolver interesse pela Matemática e valorizar o seu papel no desenvolvimento das outras ciências e domínios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 atividade humana e social.</w:t>
            </w:r>
          </w:p>
          <w:p w14:paraId="3AF3560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 xml:space="preserve">Desenvolver confiança nas suas capacidades e conhecimentos matemáticos, e a capacidade de analisar o próprio trabalho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regular a sua aprendizagem.</w:t>
            </w:r>
          </w:p>
          <w:p w14:paraId="24381EEA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1701" w:type="dxa"/>
          </w:tcPr>
          <w:p w14:paraId="1806BEB8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A2C92">
              <w:rPr>
                <w:rFonts w:cstheme="minorHAnsi"/>
                <w:sz w:val="20"/>
                <w:szCs w:val="20"/>
              </w:rPr>
              <w:t xml:space="preserve">Apresenta muitas dificuldades em compreender e resolver </w:t>
            </w:r>
            <w:r w:rsidRPr="00C028FF">
              <w:rPr>
                <w:rFonts w:cstheme="minorHAnsi"/>
                <w:sz w:val="20"/>
                <w:szCs w:val="20"/>
              </w:rPr>
              <w:t>situações problemáticas.</w:t>
            </w:r>
          </w:p>
        </w:tc>
        <w:tc>
          <w:tcPr>
            <w:tcW w:w="1701" w:type="dxa"/>
          </w:tcPr>
          <w:p w14:paraId="55CF45CD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Compreende e resolve situações problemáticas com apoio.</w:t>
            </w:r>
          </w:p>
        </w:tc>
        <w:tc>
          <w:tcPr>
            <w:tcW w:w="1843" w:type="dxa"/>
          </w:tcPr>
          <w:p w14:paraId="0BB5A2B7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bCs/>
                <w:color w:val="000000"/>
                <w:sz w:val="20"/>
                <w:szCs w:val="20"/>
              </w:rPr>
              <w:t>Compreende, resolve e inventa situações problemáticas.</w:t>
            </w:r>
          </w:p>
        </w:tc>
        <w:tc>
          <w:tcPr>
            <w:tcW w:w="1845" w:type="dxa"/>
          </w:tcPr>
          <w:p w14:paraId="523006C5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38DD6A8B" w14:textId="77777777" w:rsidR="00523002" w:rsidRDefault="00523002" w:rsidP="00523002"/>
    <w:p w14:paraId="214D1810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252AF9D3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25A0CED1" w14:textId="588082AD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469F3D6A" w14:textId="77777777" w:rsidTr="00523002">
        <w:tc>
          <w:tcPr>
            <w:tcW w:w="2020" w:type="dxa"/>
            <w:vMerge w:val="restart"/>
            <w:vAlign w:val="center"/>
          </w:tcPr>
          <w:p w14:paraId="7CBEDB95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40FACB5B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70582F02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02104E7A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205B9C22" w14:textId="77777777" w:rsidTr="00523002">
        <w:tc>
          <w:tcPr>
            <w:tcW w:w="2020" w:type="dxa"/>
            <w:vMerge/>
          </w:tcPr>
          <w:p w14:paraId="6603F3F5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40B2F6CA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2CB275BB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55B524F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2B719690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FA9E170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33A5855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0C853648" w14:textId="77777777" w:rsidTr="00523002">
        <w:trPr>
          <w:trHeight w:val="6250"/>
        </w:trPr>
        <w:tc>
          <w:tcPr>
            <w:tcW w:w="2020" w:type="dxa"/>
          </w:tcPr>
          <w:p w14:paraId="75818383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049F3D84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>Multiplicar números naturais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4148" w:type="dxa"/>
          </w:tcPr>
          <w:p w14:paraId="6C07AD6B" w14:textId="77777777" w:rsidR="00523002" w:rsidRPr="008500FF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>- Reconhecer e memorizar factos básicos das operações e calcular com os números inteiros não negativos recorrendo à representação horizontal do cálculo, em diferentes situações e usando diversas estratégias que mobilizem relações numéricas e propriedades das operações.</w:t>
            </w:r>
          </w:p>
          <w:p w14:paraId="7D94D21C" w14:textId="77777777" w:rsidR="00523002" w:rsidRPr="008500FF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>- Reconhecer e utilizar diferentes representações para o mesmo número e relacioná-las.</w:t>
            </w:r>
          </w:p>
          <w:p w14:paraId="514D8045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>- Comparar e ordenar números, e realizar estimativas plausíveis de quantidades e de somas, diferenças e produtos, com e sem recurso a material concreto.</w:t>
            </w:r>
          </w:p>
        </w:tc>
        <w:tc>
          <w:tcPr>
            <w:tcW w:w="1701" w:type="dxa"/>
          </w:tcPr>
          <w:p w14:paraId="253EB9E6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explora</w:t>
            </w:r>
            <w:r>
              <w:rPr>
                <w:rFonts w:cstheme="minorHAnsi"/>
                <w:sz w:val="20"/>
                <w:szCs w:val="20"/>
              </w:rPr>
              <w:t>r e</w:t>
            </w:r>
            <w:r w:rsidRPr="00C028FF">
              <w:rPr>
                <w:rFonts w:cstheme="minorHAnsi"/>
                <w:sz w:val="20"/>
                <w:szCs w:val="20"/>
              </w:rPr>
              <w:t xml:space="preserve"> resolve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situações que conduzem à multiplicação com números naturais.</w:t>
            </w:r>
          </w:p>
          <w:p w14:paraId="726E766E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2C25DEA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calcula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o produto de dois números de um algarismo.</w:t>
            </w:r>
          </w:p>
          <w:p w14:paraId="4599888A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E17E841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 xml:space="preserve">Apresenta muitas dificuldades em </w:t>
            </w:r>
            <w:r w:rsidRPr="00C028FF">
              <w:rPr>
                <w:rFonts w:cstheme="minorHAnsi"/>
                <w:sz w:val="20"/>
                <w:szCs w:val="20"/>
              </w:rPr>
              <w:t>sabe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de memória as tabuadas de 2, 3, 4, 5 e10.</w:t>
            </w:r>
          </w:p>
          <w:p w14:paraId="6635E273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C3D31A4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Não</w:t>
            </w:r>
            <w:r w:rsidRPr="00C028FF">
              <w:rPr>
                <w:rFonts w:cstheme="minorHAnsi"/>
                <w:sz w:val="20"/>
                <w:szCs w:val="20"/>
              </w:rPr>
              <w:t xml:space="preserve"> utiliza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028FF">
              <w:rPr>
                <w:rFonts w:cstheme="minorHAnsi"/>
                <w:sz w:val="20"/>
                <w:szCs w:val="20"/>
              </w:rPr>
              <w:t>adequadamente os operadores multiplicativos.</w:t>
            </w:r>
          </w:p>
        </w:tc>
        <w:tc>
          <w:tcPr>
            <w:tcW w:w="1701" w:type="dxa"/>
          </w:tcPr>
          <w:p w14:paraId="12A62E95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Explora situações que conduzam à descoberta da multiplicação a partir da adição de parcelas iguais com apoio.</w:t>
            </w:r>
          </w:p>
          <w:p w14:paraId="0C55C0FB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0D90F2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Calcula o produto de dois números de um algarismo com apoio.</w:t>
            </w:r>
          </w:p>
          <w:p w14:paraId="322777A7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F2620C1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Sabe de memória as tabuadas de 2, 3, 4, 5 e10 com apoio.</w:t>
            </w:r>
          </w:p>
          <w:p w14:paraId="64C352D8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44E144B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Utiliza adequadamente os operadores multiplicativos com apoio.</w:t>
            </w:r>
          </w:p>
        </w:tc>
        <w:tc>
          <w:tcPr>
            <w:tcW w:w="1843" w:type="dxa"/>
          </w:tcPr>
          <w:p w14:paraId="326D4356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Explora situações que conduzam à descoberta da multiplicação a partir da adição de parcelas iguais.</w:t>
            </w:r>
          </w:p>
          <w:p w14:paraId="24BCF5AA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00292FD0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Calcula o produto de dois números de um algarismo.</w:t>
            </w:r>
          </w:p>
          <w:p w14:paraId="471BE2C1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3D6D5B1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Sabe de memória as tabuadas de 2, 3, 4, 5 e10.</w:t>
            </w:r>
          </w:p>
          <w:p w14:paraId="33D0A56B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666C399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Utiliza adequadamente os operadores multiplicativos.</w:t>
            </w:r>
          </w:p>
        </w:tc>
        <w:tc>
          <w:tcPr>
            <w:tcW w:w="1845" w:type="dxa"/>
          </w:tcPr>
          <w:p w14:paraId="0F6ABA99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6D80328F" w14:textId="5521FAC4" w:rsidR="00523002" w:rsidRDefault="00523002" w:rsidP="00523002"/>
    <w:p w14:paraId="139E1BD4" w14:textId="77777777" w:rsidR="00523002" w:rsidRDefault="00523002" w:rsidP="00523002"/>
    <w:p w14:paraId="6A207FF3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5F0233CF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7BD96B9C" w14:textId="339E59B3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251805F7" w14:textId="77777777" w:rsidTr="00523002">
        <w:tc>
          <w:tcPr>
            <w:tcW w:w="2020" w:type="dxa"/>
            <w:vMerge w:val="restart"/>
            <w:vAlign w:val="center"/>
          </w:tcPr>
          <w:p w14:paraId="728A7B04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459E3B18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624DDE42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6054824F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1205EDF6" w14:textId="77777777" w:rsidTr="00523002">
        <w:tc>
          <w:tcPr>
            <w:tcW w:w="2020" w:type="dxa"/>
            <w:vMerge/>
          </w:tcPr>
          <w:p w14:paraId="25A99279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7564F935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3DB94A82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86C3891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3AC2D643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5FA29C08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C48DAFC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2DC19A70" w14:textId="77777777" w:rsidTr="00523002">
        <w:trPr>
          <w:trHeight w:val="6250"/>
        </w:trPr>
        <w:tc>
          <w:tcPr>
            <w:tcW w:w="2020" w:type="dxa"/>
          </w:tcPr>
          <w:p w14:paraId="0886A5F3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30991BD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Efetuar divisões exatas de números naturais</w:t>
            </w:r>
          </w:p>
          <w:p w14:paraId="7CCEDD2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707024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2EF20D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ACC3AD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7FA164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036A41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B4327C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A59FA6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8E8E81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A1D631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46E8EC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067DE4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BC6309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D41F30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6164BC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0652BFE" w14:textId="77777777" w:rsidR="00523002" w:rsidRPr="009345AA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45572F0" w14:textId="77777777" w:rsidR="00523002" w:rsidRPr="000F3BBC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5D27157C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>Reconhecer e memorizar factos básicos das operações e calcular com os números inteiros não negativos recorrendo à representação horizontal do cálculo, em diferentes situações e usando diversas estratégias que mobilizem relações numéricas e propriedades das ope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rações.</w:t>
            </w:r>
          </w:p>
          <w:p w14:paraId="3F702E0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 xml:space="preserve">Reconhecer e utilizar diferentes representações para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mesmo número e relacioná-las.</w:t>
            </w:r>
          </w:p>
          <w:p w14:paraId="4DA1D526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500FF">
              <w:rPr>
                <w:rFonts w:asciiTheme="minorHAnsi" w:hAnsiTheme="minorHAnsi" w:cstheme="minorHAnsi"/>
                <w:sz w:val="22"/>
                <w:szCs w:val="22"/>
              </w:rPr>
              <w:t>Comparar e ordenar números, e realizar estimativas plausíveis de quantidades e de somas, diferenças e produtos, com e sem recurso a material concreto.</w:t>
            </w:r>
          </w:p>
        </w:tc>
        <w:tc>
          <w:tcPr>
            <w:tcW w:w="1701" w:type="dxa"/>
          </w:tcPr>
          <w:p w14:paraId="547AE526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>Apresenta muitas dificuldades em</w:t>
            </w:r>
            <w:r w:rsidRPr="002E6707">
              <w:rPr>
                <w:rFonts w:cstheme="minorHAnsi"/>
                <w:sz w:val="20"/>
                <w:szCs w:val="20"/>
              </w:rPr>
              <w:t xml:space="preserve"> explora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2E670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2E6707">
              <w:rPr>
                <w:rFonts w:cstheme="minorHAnsi"/>
                <w:sz w:val="20"/>
                <w:szCs w:val="20"/>
              </w:rPr>
              <w:t xml:space="preserve"> resolve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2E6707">
              <w:rPr>
                <w:rFonts w:cstheme="minorHAnsi"/>
                <w:sz w:val="20"/>
                <w:szCs w:val="20"/>
              </w:rPr>
              <w:t xml:space="preserve"> situações que conduzem à divisão com números naturais.</w:t>
            </w:r>
          </w:p>
          <w:p w14:paraId="09B5D48D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FA7CE5C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e</w:t>
            </w:r>
            <w:r w:rsidRPr="002E6707">
              <w:rPr>
                <w:rFonts w:cstheme="minorHAnsi"/>
                <w:sz w:val="20"/>
                <w:szCs w:val="20"/>
              </w:rPr>
              <w:t>fetua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2E6707">
              <w:rPr>
                <w:rFonts w:cstheme="minorHAnsi"/>
                <w:sz w:val="20"/>
                <w:szCs w:val="20"/>
              </w:rPr>
              <w:t xml:space="preserve"> divisões exatas utilizan</w:t>
            </w:r>
            <w:r>
              <w:rPr>
                <w:rFonts w:cstheme="minorHAnsi"/>
                <w:sz w:val="20"/>
                <w:szCs w:val="20"/>
              </w:rPr>
              <w:t>do as tabuadas da multiplicação.</w:t>
            </w:r>
          </w:p>
          <w:p w14:paraId="03A46E8D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631C381" w14:textId="77777777" w:rsidR="00523002" w:rsidRPr="000F3BBC" w:rsidRDefault="00523002" w:rsidP="00DE2A97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Não u</w:t>
            </w:r>
            <w:r w:rsidRPr="002E6707">
              <w:rPr>
                <w:rFonts w:cstheme="minorHAnsi"/>
                <w:sz w:val="20"/>
                <w:szCs w:val="20"/>
              </w:rPr>
              <w:t xml:space="preserve">tiliza adequadamente os operadores partitivos, </w:t>
            </w:r>
            <w:r>
              <w:rPr>
                <w:rFonts w:cstheme="minorHAnsi"/>
                <w:sz w:val="20"/>
                <w:szCs w:val="20"/>
              </w:rPr>
              <w:t>nem os relaciona com os operadores multiplicativos.</w:t>
            </w:r>
          </w:p>
        </w:tc>
        <w:tc>
          <w:tcPr>
            <w:tcW w:w="1701" w:type="dxa"/>
          </w:tcPr>
          <w:p w14:paraId="4E26131D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E6707">
              <w:rPr>
                <w:rFonts w:cstheme="minorHAnsi"/>
                <w:sz w:val="20"/>
                <w:szCs w:val="20"/>
              </w:rPr>
              <w:t>Explora situações que conduzam à descoberta da divisão a partir da operação inversa da multiplicação com apoio.</w:t>
            </w:r>
          </w:p>
          <w:p w14:paraId="25B824EA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46CF5A2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E6707">
              <w:rPr>
                <w:rFonts w:cstheme="minorHAnsi"/>
                <w:sz w:val="20"/>
                <w:szCs w:val="20"/>
              </w:rPr>
              <w:t>Efetua divisões exatas utilizando as tabuadas da multiplicação com apoio.</w:t>
            </w:r>
          </w:p>
          <w:p w14:paraId="03180C6A" w14:textId="77777777" w:rsidR="00523002" w:rsidRPr="002E6707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CA0F9B3" w14:textId="77777777" w:rsidR="00523002" w:rsidRPr="000F3BBC" w:rsidRDefault="00523002" w:rsidP="00DE2A97">
            <w:pPr>
              <w:rPr>
                <w:rFonts w:cstheme="minorHAnsi"/>
              </w:rPr>
            </w:pPr>
            <w:r w:rsidRPr="002E6707">
              <w:rPr>
                <w:rFonts w:cstheme="minorHAnsi"/>
                <w:sz w:val="20"/>
                <w:szCs w:val="20"/>
              </w:rPr>
              <w:t>Utiliza adequadamente os operadores partitivos, relacionando-os com os operadores multiplicativos com apoio.</w:t>
            </w:r>
          </w:p>
        </w:tc>
        <w:tc>
          <w:tcPr>
            <w:tcW w:w="1843" w:type="dxa"/>
          </w:tcPr>
          <w:p w14:paraId="569834E6" w14:textId="77777777" w:rsidR="00523002" w:rsidRPr="002E6707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E6707">
              <w:rPr>
                <w:rFonts w:cstheme="minorHAnsi"/>
                <w:sz w:val="20"/>
                <w:szCs w:val="20"/>
              </w:rPr>
              <w:t>Explora situações que conduzam à descoberta da divisão a partir da operação inversa da multiplicação.</w:t>
            </w:r>
          </w:p>
          <w:p w14:paraId="2832497A" w14:textId="77777777" w:rsidR="00523002" w:rsidRPr="002E6707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C3992B5" w14:textId="77777777" w:rsidR="00523002" w:rsidRPr="002E6707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E6707">
              <w:rPr>
                <w:rFonts w:cstheme="minorHAnsi"/>
                <w:sz w:val="20"/>
                <w:szCs w:val="20"/>
              </w:rPr>
              <w:t>Efetua divisões exatas utilizan</w:t>
            </w:r>
            <w:r>
              <w:rPr>
                <w:rFonts w:cstheme="minorHAnsi"/>
                <w:sz w:val="20"/>
                <w:szCs w:val="20"/>
              </w:rPr>
              <w:t>do as tabuadas da multiplicação.</w:t>
            </w:r>
          </w:p>
          <w:p w14:paraId="37BDE4E0" w14:textId="77777777" w:rsidR="00523002" w:rsidRPr="002E6707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0B0224EB" w14:textId="77777777" w:rsidR="00523002" w:rsidRPr="00C8752A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color w:val="365F91"/>
              </w:rPr>
            </w:pPr>
            <w:r w:rsidRPr="002E6707">
              <w:rPr>
                <w:rFonts w:cstheme="minorHAnsi"/>
                <w:sz w:val="20"/>
                <w:szCs w:val="20"/>
              </w:rPr>
              <w:t xml:space="preserve">Utiliza adequadamente os operadores partitivos, relacionando-os com os operadores </w:t>
            </w:r>
            <w:proofErr w:type="gramStart"/>
            <w:r w:rsidRPr="002E6707">
              <w:rPr>
                <w:rFonts w:cstheme="minorHAnsi"/>
                <w:sz w:val="20"/>
                <w:szCs w:val="20"/>
              </w:rPr>
              <w:t>multiplicativos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E6707">
              <w:rPr>
                <w:rFonts w:cstheme="minorHAnsi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45" w:type="dxa"/>
          </w:tcPr>
          <w:p w14:paraId="6C4F000B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774E78A6" w14:textId="5CE3FF05" w:rsidR="00523002" w:rsidRDefault="00523002" w:rsidP="00523002"/>
    <w:p w14:paraId="31BB383C" w14:textId="77777777" w:rsidR="00523002" w:rsidRDefault="00523002" w:rsidP="00523002"/>
    <w:p w14:paraId="187780D4" w14:textId="77777777" w:rsidR="00523002" w:rsidRDefault="00523002" w:rsidP="00523002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0325CE8E" w14:textId="77777777" w:rsidTr="00DE2A97">
        <w:tc>
          <w:tcPr>
            <w:tcW w:w="15278" w:type="dxa"/>
            <w:gridSpan w:val="7"/>
            <w:shd w:val="clear" w:color="auto" w:fill="8DB3E2" w:themeFill="text2" w:themeFillTint="66"/>
          </w:tcPr>
          <w:p w14:paraId="3B95F6B2" w14:textId="318C88D3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0D53A548" w14:textId="77777777" w:rsidTr="00DE2A97">
        <w:tc>
          <w:tcPr>
            <w:tcW w:w="2020" w:type="dxa"/>
            <w:vMerge w:val="restart"/>
            <w:vAlign w:val="center"/>
          </w:tcPr>
          <w:p w14:paraId="5C71C06D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12F00133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1C6AC5B7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472FBC32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238A039E" w14:textId="77777777" w:rsidTr="00DE2A97">
        <w:tc>
          <w:tcPr>
            <w:tcW w:w="2020" w:type="dxa"/>
            <w:vMerge/>
          </w:tcPr>
          <w:p w14:paraId="5CF869D6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410116CD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61D48B11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E7E7CA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28B3F757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1B249EF9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66F36C2E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5975DD62" w14:textId="77777777" w:rsidTr="00DE2A97">
        <w:trPr>
          <w:trHeight w:val="6250"/>
        </w:trPr>
        <w:tc>
          <w:tcPr>
            <w:tcW w:w="2020" w:type="dxa"/>
          </w:tcPr>
          <w:p w14:paraId="00B99540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6A9F6B59" w14:textId="77777777" w:rsidR="00523002" w:rsidRPr="000F3BBC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>Dividir a unidade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4148" w:type="dxa"/>
          </w:tcPr>
          <w:p w14:paraId="00E630E5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2C41">
              <w:rPr>
                <w:rFonts w:asciiTheme="minorHAnsi" w:hAnsiTheme="minorHAnsi" w:cstheme="minorHAnsi"/>
                <w:sz w:val="22"/>
                <w:szCs w:val="22"/>
              </w:rPr>
              <w:t>Reconhecer frações unitárias como representações de uma parte de um todo dividido em partes iguais, em diferentes contextos, e dar exemplos.</w:t>
            </w:r>
          </w:p>
          <w:p w14:paraId="19EE6DE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BE16E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4377A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D124F4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83721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BDBBB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D66A9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2FA6A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DA81F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F79184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965024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8D511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6CBB4C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A013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D741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8AAF53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50CB9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75DB91" w14:textId="7769E4D6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7CCBF2" w14:textId="32A8D3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C539D3" w14:textId="564812F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C7A3B" w14:textId="47B9DD82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3A748" w14:textId="2FE553F1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215C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7512A8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598DB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0611A8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utilizar </w:t>
            </w:r>
            <w:proofErr w:type="spellStart"/>
            <w:r>
              <w:rPr>
                <w:rFonts w:cstheme="minorHAnsi"/>
                <w:sz w:val="20"/>
                <w:szCs w:val="20"/>
              </w:rPr>
              <w:t>fracções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 referir partes de um todo.</w:t>
            </w:r>
          </w:p>
        </w:tc>
        <w:tc>
          <w:tcPr>
            <w:tcW w:w="1701" w:type="dxa"/>
          </w:tcPr>
          <w:p w14:paraId="239ED21E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05104F">
              <w:rPr>
                <w:rFonts w:cstheme="minorHAnsi"/>
                <w:sz w:val="20"/>
                <w:szCs w:val="20"/>
              </w:rPr>
              <w:t xml:space="preserve">tiliza </w:t>
            </w:r>
            <w:proofErr w:type="spellStart"/>
            <w:r w:rsidRPr="0005104F">
              <w:rPr>
                <w:rFonts w:cstheme="minorHAnsi"/>
                <w:sz w:val="20"/>
                <w:szCs w:val="20"/>
              </w:rPr>
              <w:t>fracções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 referir partes de um todo com apoio.</w:t>
            </w:r>
          </w:p>
        </w:tc>
        <w:tc>
          <w:tcPr>
            <w:tcW w:w="1843" w:type="dxa"/>
          </w:tcPr>
          <w:p w14:paraId="1EEF8F8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05104F">
              <w:rPr>
                <w:rFonts w:cstheme="minorHAnsi"/>
                <w:sz w:val="20"/>
                <w:szCs w:val="20"/>
              </w:rPr>
              <w:t xml:space="preserve">tiliza </w:t>
            </w:r>
            <w:proofErr w:type="spellStart"/>
            <w:r w:rsidRPr="0005104F">
              <w:rPr>
                <w:rFonts w:cstheme="minorHAnsi"/>
                <w:sz w:val="20"/>
                <w:szCs w:val="20"/>
              </w:rPr>
              <w:t>fracções</w:t>
            </w:r>
            <w:proofErr w:type="spellEnd"/>
            <w:r w:rsidRPr="0005104F">
              <w:rPr>
                <w:rFonts w:cstheme="minorHAnsi"/>
                <w:sz w:val="20"/>
                <w:szCs w:val="20"/>
              </w:rPr>
              <w:t xml:space="preserve"> para referir partes de um todo.</w:t>
            </w:r>
          </w:p>
          <w:p w14:paraId="67631F70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color w:val="365F91"/>
                <w:sz w:val="20"/>
                <w:szCs w:val="20"/>
              </w:rPr>
            </w:pPr>
          </w:p>
        </w:tc>
        <w:tc>
          <w:tcPr>
            <w:tcW w:w="1845" w:type="dxa"/>
          </w:tcPr>
          <w:p w14:paraId="60B9F842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  <w:tr w:rsidR="00523002" w14:paraId="2FEB81EE" w14:textId="77777777" w:rsidTr="00DE2A97">
        <w:tc>
          <w:tcPr>
            <w:tcW w:w="15278" w:type="dxa"/>
            <w:gridSpan w:val="7"/>
            <w:shd w:val="clear" w:color="auto" w:fill="8DB3E2" w:themeFill="text2" w:themeFillTint="66"/>
          </w:tcPr>
          <w:p w14:paraId="19BAD78A" w14:textId="159A22E0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0C456FCA" w14:textId="77777777" w:rsidTr="00DE2A97">
        <w:tc>
          <w:tcPr>
            <w:tcW w:w="2020" w:type="dxa"/>
            <w:vMerge w:val="restart"/>
            <w:vAlign w:val="center"/>
          </w:tcPr>
          <w:p w14:paraId="78E45529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6AA3ED98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2DDEC90B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56D38941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69A24116" w14:textId="77777777" w:rsidTr="00DE2A97">
        <w:tc>
          <w:tcPr>
            <w:tcW w:w="2020" w:type="dxa"/>
            <w:vMerge/>
          </w:tcPr>
          <w:p w14:paraId="5EDE3E72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0F0E7FBF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3A477E2E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3C0829A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6B5F2A41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CE4F76D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36F4D528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0C9CA6A8" w14:textId="77777777" w:rsidTr="00DE2A97">
        <w:trPr>
          <w:trHeight w:val="6250"/>
        </w:trPr>
        <w:tc>
          <w:tcPr>
            <w:tcW w:w="2020" w:type="dxa"/>
          </w:tcPr>
          <w:p w14:paraId="10A7D5DE" w14:textId="77777777" w:rsidR="00523002" w:rsidRPr="009345AA" w:rsidRDefault="00523002" w:rsidP="00DE2A97">
            <w:pPr>
              <w:rPr>
                <w:rFonts w:cstheme="minorHAnsi"/>
              </w:rPr>
            </w:pPr>
            <w:r w:rsidRPr="009345AA">
              <w:rPr>
                <w:rFonts w:cstheme="minorHAnsi"/>
              </w:rPr>
              <w:t>Geometria e Medida</w:t>
            </w:r>
          </w:p>
          <w:p w14:paraId="11C45635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342BD757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6A7A63">
              <w:rPr>
                <w:rFonts w:cstheme="minorHAnsi"/>
                <w:iCs/>
                <w:sz w:val="20"/>
                <w:szCs w:val="20"/>
              </w:rPr>
              <w:t>Reconhecer e representar formas geométricas.</w:t>
            </w:r>
          </w:p>
          <w:p w14:paraId="10F10544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0963C152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52FC226E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2DC1C648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7DE07658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27290508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6BB2CF82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45CF92A1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4739139D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73B241CD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18935886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67B7DAAE" w14:textId="77777777" w:rsidR="00523002" w:rsidRPr="006A7A63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6A7A63">
              <w:rPr>
                <w:rFonts w:cstheme="minorHAnsi"/>
                <w:iCs/>
                <w:sz w:val="20"/>
                <w:szCs w:val="20"/>
              </w:rPr>
              <w:t>Reconhecer e representar formas geométricas.</w:t>
            </w:r>
          </w:p>
          <w:p w14:paraId="134D226D" w14:textId="77777777" w:rsidR="00523002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</w:rPr>
            </w:pPr>
          </w:p>
          <w:p w14:paraId="112E6194" w14:textId="77777777" w:rsidR="00523002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</w:rPr>
            </w:pPr>
          </w:p>
          <w:p w14:paraId="3B622429" w14:textId="77777777" w:rsidR="00523002" w:rsidRPr="000F3BBC" w:rsidRDefault="00523002" w:rsidP="00DE2A9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4148" w:type="dxa"/>
          </w:tcPr>
          <w:p w14:paraId="3F1217FB" w14:textId="77777777" w:rsidR="00523002" w:rsidRPr="006A7A6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A7A63">
              <w:rPr>
                <w:rFonts w:asciiTheme="minorHAnsi" w:hAnsiTheme="minorHAnsi" w:cstheme="minorHAnsi"/>
                <w:sz w:val="20"/>
                <w:szCs w:val="20"/>
              </w:rPr>
              <w:t>- Descrever figuras planas, identificando as suas propriedades, e representá-las a partir de atributos especificados.</w:t>
            </w:r>
          </w:p>
          <w:p w14:paraId="342EBEEB" w14:textId="77777777" w:rsidR="00523002" w:rsidRPr="006A7A6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A7A63">
              <w:rPr>
                <w:rFonts w:asciiTheme="minorHAnsi" w:hAnsiTheme="minorHAnsi" w:cstheme="minorHAnsi"/>
                <w:sz w:val="20"/>
                <w:szCs w:val="20"/>
              </w:rPr>
              <w:t>- Compor e decompor figuras planas, a partir de figuras dadas, identificando atributos que se mantêm ou que se alteram nas figuras construídas.</w:t>
            </w:r>
          </w:p>
          <w:p w14:paraId="005F02D5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A7A63">
              <w:rPr>
                <w:rFonts w:asciiTheme="minorHAnsi" w:hAnsiTheme="minorHAnsi" w:cstheme="minorHAnsi"/>
                <w:sz w:val="20"/>
                <w:szCs w:val="20"/>
              </w:rPr>
              <w:t>- Identificar e comparar sólidos geométricos, reconhecendo semelhanças e diferenças, e identificando polígonos (triângulos, quadrados, retângulos, pentágonos e hexágonos) e círculos nesses sólidos.</w:t>
            </w:r>
          </w:p>
          <w:p w14:paraId="57FC677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1A2204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97B6E3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7A63">
              <w:rPr>
                <w:rFonts w:asciiTheme="minorHAnsi" w:hAnsiTheme="minorHAnsi" w:cstheme="minorHAnsi"/>
                <w:sz w:val="20"/>
                <w:szCs w:val="20"/>
              </w:rPr>
              <w:t>- Identificar, interpretar e descrever relações espaciais, situando-se no espaço em relação aos outros e aos objetos.</w:t>
            </w:r>
          </w:p>
        </w:tc>
        <w:tc>
          <w:tcPr>
            <w:tcW w:w="1701" w:type="dxa"/>
          </w:tcPr>
          <w:p w14:paraId="39500E96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Apresenta muitas dificuldades em distinguir linhas curvas e linhas retas.</w:t>
            </w:r>
          </w:p>
          <w:p w14:paraId="4F4C6E74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42362970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Apresenta muitas dificuldades em distinguir figuras e sólidos.</w:t>
            </w:r>
          </w:p>
          <w:p w14:paraId="32E08A9A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6B31F269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Apresenta muitas dificuldades em fazer construções.</w:t>
            </w:r>
          </w:p>
          <w:p w14:paraId="762D9662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4DEF31B3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 xml:space="preserve">Apresenta muitas dificuldades em identificar relações espaciais em relação aos outros e aos </w:t>
            </w:r>
            <w:proofErr w:type="spellStart"/>
            <w:r w:rsidRPr="006A7A63">
              <w:rPr>
                <w:rFonts w:cstheme="minorHAnsi"/>
                <w:sz w:val="18"/>
                <w:szCs w:val="18"/>
              </w:rPr>
              <w:t>objectos</w:t>
            </w:r>
            <w:proofErr w:type="spellEnd"/>
            <w:r w:rsidRPr="006A7A63">
              <w:rPr>
                <w:rFonts w:cstheme="minorHAnsi"/>
                <w:sz w:val="18"/>
                <w:szCs w:val="18"/>
              </w:rPr>
              <w:t>.</w:t>
            </w:r>
          </w:p>
          <w:p w14:paraId="6C5282DB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3472FBCD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Não utiliza os termos adequados às mudanças de direção.</w:t>
            </w:r>
          </w:p>
          <w:p w14:paraId="3A32C535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48C46502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6A7A63">
              <w:rPr>
                <w:rFonts w:cstheme="minorHAnsi"/>
                <w:sz w:val="18"/>
                <w:szCs w:val="18"/>
              </w:rPr>
              <w:t>Apresenta muitas dificuldades em representar itinerários.</w:t>
            </w:r>
          </w:p>
        </w:tc>
        <w:tc>
          <w:tcPr>
            <w:tcW w:w="1701" w:type="dxa"/>
          </w:tcPr>
          <w:p w14:paraId="3163E701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Reconhece linhas curvas e linhas retas com apoio.</w:t>
            </w:r>
          </w:p>
          <w:p w14:paraId="60A1CCB4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3A371033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Distingue figuras e sólidos com apoio.</w:t>
            </w:r>
          </w:p>
          <w:p w14:paraId="6D754333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469FF117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Faz construções com modelos.</w:t>
            </w:r>
          </w:p>
          <w:p w14:paraId="00F0D90C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32C36518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0D0A2B5B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5A2DF4AC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30104BEE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7C3DB8BB" w14:textId="77777777" w:rsidR="00523002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66E4E4E1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 xml:space="preserve">Identifica relações espaciais em relação aos outros e aos </w:t>
            </w:r>
            <w:proofErr w:type="spellStart"/>
            <w:r w:rsidRPr="006A7A63">
              <w:rPr>
                <w:rFonts w:cstheme="minorHAnsi"/>
                <w:sz w:val="18"/>
                <w:szCs w:val="18"/>
              </w:rPr>
              <w:t>objectos</w:t>
            </w:r>
            <w:proofErr w:type="spellEnd"/>
            <w:r w:rsidRPr="006A7A63">
              <w:rPr>
                <w:rFonts w:cstheme="minorHAnsi"/>
                <w:sz w:val="18"/>
                <w:szCs w:val="18"/>
              </w:rPr>
              <w:t xml:space="preserve"> com apoio.</w:t>
            </w:r>
          </w:p>
          <w:p w14:paraId="762D6AD2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4767E762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 xml:space="preserve">Utiliza os termos adequados às mudanças de </w:t>
            </w:r>
            <w:proofErr w:type="spellStart"/>
            <w:r w:rsidRPr="006A7A63">
              <w:rPr>
                <w:rFonts w:cstheme="minorHAnsi"/>
                <w:sz w:val="18"/>
                <w:szCs w:val="18"/>
              </w:rPr>
              <w:t>direcção</w:t>
            </w:r>
            <w:proofErr w:type="spellEnd"/>
            <w:r w:rsidRPr="006A7A63">
              <w:rPr>
                <w:rFonts w:cstheme="minorHAnsi"/>
                <w:sz w:val="18"/>
                <w:szCs w:val="18"/>
              </w:rPr>
              <w:t xml:space="preserve"> com apoio.</w:t>
            </w:r>
          </w:p>
          <w:p w14:paraId="7824866C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2C45C5B0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6A7A63">
              <w:rPr>
                <w:rFonts w:cstheme="minorHAnsi"/>
                <w:sz w:val="18"/>
                <w:szCs w:val="18"/>
              </w:rPr>
              <w:t>Representa itinerários com apoio.</w:t>
            </w:r>
          </w:p>
        </w:tc>
        <w:tc>
          <w:tcPr>
            <w:tcW w:w="1843" w:type="dxa"/>
          </w:tcPr>
          <w:p w14:paraId="0BBDAC82" w14:textId="77777777" w:rsidR="00523002" w:rsidRPr="006A7A63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Reconhece linhas curvas e linhas retas.</w:t>
            </w:r>
          </w:p>
          <w:p w14:paraId="068FBA37" w14:textId="77777777" w:rsidR="00523002" w:rsidRPr="006A7A63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52E7924B" w14:textId="77777777" w:rsidR="00523002" w:rsidRPr="006A7A63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Identifica e distingue figuras e sólidos geométricos.</w:t>
            </w:r>
          </w:p>
          <w:p w14:paraId="18E41792" w14:textId="77777777" w:rsidR="00523002" w:rsidRPr="006A7A63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01690B1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>Faz construções.</w:t>
            </w:r>
          </w:p>
          <w:p w14:paraId="35DB3D0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36C1474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2FD85F4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1ACB597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0634190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17B1D40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1C1EDA6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66AD18B9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 xml:space="preserve">Identifica relações espaciais em relação aos outros e aos </w:t>
            </w:r>
            <w:proofErr w:type="spellStart"/>
            <w:r w:rsidRPr="006A7A63">
              <w:rPr>
                <w:rFonts w:cstheme="minorHAnsi"/>
                <w:sz w:val="18"/>
                <w:szCs w:val="18"/>
              </w:rPr>
              <w:t>objectos</w:t>
            </w:r>
            <w:proofErr w:type="spellEnd"/>
            <w:r w:rsidRPr="006A7A63">
              <w:rPr>
                <w:rFonts w:cstheme="minorHAnsi"/>
                <w:sz w:val="18"/>
                <w:szCs w:val="18"/>
              </w:rPr>
              <w:t>.</w:t>
            </w:r>
          </w:p>
          <w:p w14:paraId="199A6EB7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54961F79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6A7A63">
              <w:rPr>
                <w:rFonts w:cstheme="minorHAnsi"/>
                <w:sz w:val="18"/>
                <w:szCs w:val="18"/>
              </w:rPr>
              <w:t xml:space="preserve">Utiliza os termos adequados às mudanças de </w:t>
            </w:r>
            <w:proofErr w:type="spellStart"/>
            <w:r w:rsidRPr="006A7A63">
              <w:rPr>
                <w:rFonts w:cstheme="minorHAnsi"/>
                <w:sz w:val="18"/>
                <w:szCs w:val="18"/>
              </w:rPr>
              <w:t>direcção</w:t>
            </w:r>
            <w:proofErr w:type="spellEnd"/>
            <w:r w:rsidRPr="006A7A63">
              <w:rPr>
                <w:rFonts w:cstheme="minorHAnsi"/>
                <w:sz w:val="18"/>
                <w:szCs w:val="18"/>
              </w:rPr>
              <w:t>.</w:t>
            </w:r>
          </w:p>
          <w:p w14:paraId="1E423941" w14:textId="77777777" w:rsidR="00523002" w:rsidRPr="006A7A63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6D9B3359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A7A63">
              <w:rPr>
                <w:rFonts w:cstheme="minorHAnsi"/>
                <w:sz w:val="18"/>
                <w:szCs w:val="18"/>
              </w:rPr>
              <w:t>Representa itinerários.</w:t>
            </w:r>
          </w:p>
        </w:tc>
        <w:tc>
          <w:tcPr>
            <w:tcW w:w="1845" w:type="dxa"/>
          </w:tcPr>
          <w:p w14:paraId="760DDB22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70B245E2" w14:textId="77777777" w:rsidR="00523002" w:rsidRDefault="00523002" w:rsidP="00523002"/>
    <w:p w14:paraId="022FDA8E" w14:textId="77777777" w:rsidR="00523002" w:rsidRDefault="00523002" w:rsidP="00523002"/>
    <w:p w14:paraId="00E018FC" w14:textId="77777777" w:rsidR="00523002" w:rsidRDefault="00523002" w:rsidP="00523002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0455FABD" w14:textId="77777777" w:rsidTr="00DE2A97">
        <w:tc>
          <w:tcPr>
            <w:tcW w:w="15278" w:type="dxa"/>
            <w:gridSpan w:val="7"/>
            <w:shd w:val="clear" w:color="auto" w:fill="8DB3E2" w:themeFill="text2" w:themeFillTint="66"/>
          </w:tcPr>
          <w:p w14:paraId="302B3326" w14:textId="5538ABF6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  <w:shd w:val="clear" w:color="auto" w:fill="8DB3E2" w:themeFill="text2" w:themeFillTint="66"/>
              </w:rPr>
              <w:t>MATEMÁTICA</w:t>
            </w:r>
            <w:r w:rsidRPr="00523002">
              <w:rPr>
                <w:b/>
                <w:sz w:val="24"/>
              </w:rPr>
              <w:t xml:space="preserve"> – 2 º ANO </w:t>
            </w:r>
          </w:p>
        </w:tc>
      </w:tr>
      <w:tr w:rsidR="00523002" w14:paraId="36ABD39B" w14:textId="77777777" w:rsidTr="00DE2A97">
        <w:tc>
          <w:tcPr>
            <w:tcW w:w="2020" w:type="dxa"/>
            <w:vMerge w:val="restart"/>
            <w:vAlign w:val="center"/>
          </w:tcPr>
          <w:p w14:paraId="7180E55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78EBE18F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0C39192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058767F5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07EC5DD6" w14:textId="77777777" w:rsidTr="00DE2A97">
        <w:tc>
          <w:tcPr>
            <w:tcW w:w="2020" w:type="dxa"/>
            <w:vMerge/>
          </w:tcPr>
          <w:p w14:paraId="78E1C496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083FA22F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0C3DA9F0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AD0CE4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6DD46336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07EF0D66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8E1C26A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0D6EA251" w14:textId="77777777" w:rsidTr="00DE2A97">
        <w:trPr>
          <w:trHeight w:val="6250"/>
        </w:trPr>
        <w:tc>
          <w:tcPr>
            <w:tcW w:w="2020" w:type="dxa"/>
          </w:tcPr>
          <w:p w14:paraId="11D8A201" w14:textId="77777777" w:rsidR="00523002" w:rsidRPr="000F3BBC" w:rsidRDefault="00523002" w:rsidP="00DE2A9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020" w:type="dxa"/>
          </w:tcPr>
          <w:p w14:paraId="3ECBA9E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Medir o tempo</w:t>
            </w:r>
            <w:r>
              <w:rPr>
                <w:rFonts w:cstheme="minorHAnsi"/>
                <w:iCs/>
              </w:rPr>
              <w:t>.</w:t>
            </w:r>
          </w:p>
          <w:p w14:paraId="2640C1F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D5E783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C370BD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6CDBE2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E04947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0C173C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883502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0A64D6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6F4E1A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B80BC9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4CF1A2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82A762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0045E6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2A7AA1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535A93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6A9BA4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85B6BE9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>Contar dinheiro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4148" w:type="dxa"/>
          </w:tcPr>
          <w:p w14:paraId="6647C619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B1588">
              <w:rPr>
                <w:rFonts w:asciiTheme="minorHAnsi" w:hAnsiTheme="minorHAnsi" w:cstheme="minorHAnsi"/>
                <w:sz w:val="22"/>
                <w:szCs w:val="22"/>
              </w:rPr>
              <w:t>Reconhecer e relacionar entre si intervalos de tempo (hora, dia, semana, mês e ano).</w:t>
            </w:r>
          </w:p>
          <w:p w14:paraId="6A87A20B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606E9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7F749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A8A7B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35D4D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32338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EFD7B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F503E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63E53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01F441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04566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47442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CC79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1CDD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63613E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4368">
              <w:rPr>
                <w:rFonts w:asciiTheme="minorHAnsi" w:hAnsiTheme="minorHAnsi" w:cstheme="minorHAnsi"/>
                <w:sz w:val="22"/>
                <w:szCs w:val="22"/>
              </w:rPr>
              <w:t>Reconhecer e relacionar entre si o valor das moedas e notas da Zona Euro, e usá-las em contextos diversos.</w:t>
            </w:r>
          </w:p>
        </w:tc>
        <w:tc>
          <w:tcPr>
            <w:tcW w:w="1701" w:type="dxa"/>
          </w:tcPr>
          <w:p w14:paraId="649645B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E51FD2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construir instrumentos de medida.</w:t>
            </w:r>
          </w:p>
          <w:p w14:paraId="73FD4E2D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7AD063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E51FD2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efetuar medições.</w:t>
            </w:r>
          </w:p>
          <w:p w14:paraId="23D52F9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48FC77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E51FD2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relaciona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unidades de tempo.</w:t>
            </w:r>
          </w:p>
          <w:p w14:paraId="5AE3F3A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6062154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4399C68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1323C98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9E17DC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conhece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as notas e moedas em uso</w:t>
            </w:r>
          </w:p>
          <w:p w14:paraId="4F4B3B88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379F9C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Constrói instrumentos de medida e efetua medições</w:t>
            </w:r>
            <w:r>
              <w:rPr>
                <w:rFonts w:cstheme="minorHAnsi"/>
                <w:sz w:val="20"/>
                <w:szCs w:val="20"/>
              </w:rPr>
              <w:t xml:space="preserve"> com apoio.</w:t>
            </w:r>
          </w:p>
          <w:p w14:paraId="34F2D6ED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32BFED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Relaciona unidades de tempo, com apoio.</w:t>
            </w:r>
          </w:p>
          <w:p w14:paraId="29DD4A0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96E2EBC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0303B89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0CE427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3D8AA7F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A119DC1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0DDEA3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C6F893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DF0BEA6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Conhece as notas e moedas em uso</w:t>
            </w:r>
            <w:r>
              <w:rPr>
                <w:rFonts w:cstheme="minorHAnsi"/>
                <w:sz w:val="20"/>
                <w:szCs w:val="20"/>
              </w:rPr>
              <w:t xml:space="preserve"> com apoio</w:t>
            </w:r>
            <w:r w:rsidRPr="00C028F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7CEF02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Efetua mediç</w:t>
            </w:r>
            <w:r>
              <w:rPr>
                <w:rFonts w:cstheme="minorHAnsi"/>
                <w:sz w:val="20"/>
                <w:szCs w:val="20"/>
              </w:rPr>
              <w:t>ões e estima os seus resultados.</w:t>
            </w:r>
          </w:p>
          <w:p w14:paraId="78E0AA36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DEEDED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Relaciona unidades de tempo (hora, dia…).</w:t>
            </w:r>
          </w:p>
          <w:p w14:paraId="2FE7B672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74F132C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F9F5E11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FE89F45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A3305E4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275BDF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A067BA8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5C2D9B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F25FFD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FD5B3B4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45BC1F3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F2C8502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Conhece </w:t>
            </w:r>
            <w:r w:rsidRPr="00C028FF">
              <w:rPr>
                <w:rFonts w:cstheme="minorHAnsi"/>
                <w:sz w:val="20"/>
                <w:szCs w:val="20"/>
              </w:rPr>
              <w:t>as notas e moedas em uso.</w:t>
            </w:r>
          </w:p>
        </w:tc>
        <w:tc>
          <w:tcPr>
            <w:tcW w:w="1845" w:type="dxa"/>
          </w:tcPr>
          <w:p w14:paraId="59F76F9F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  <w:p w14:paraId="0482150F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55A3F0" w14:textId="77777777" w:rsidR="00523002" w:rsidRDefault="00523002" w:rsidP="00523002"/>
    <w:p w14:paraId="387F15F7" w14:textId="77777777" w:rsidR="00523002" w:rsidRDefault="00523002" w:rsidP="00523002"/>
    <w:tbl>
      <w:tblPr>
        <w:tblStyle w:val="TabelacomGrelha"/>
        <w:tblW w:w="15278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39E0F509" w14:textId="77777777" w:rsidTr="00DE2A97">
        <w:tc>
          <w:tcPr>
            <w:tcW w:w="15278" w:type="dxa"/>
            <w:gridSpan w:val="7"/>
            <w:shd w:val="clear" w:color="auto" w:fill="8DB3E2" w:themeFill="text2" w:themeFillTint="66"/>
          </w:tcPr>
          <w:p w14:paraId="7E7A6E28" w14:textId="7A29EC3B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625A7A0B" w14:textId="77777777" w:rsidTr="00DE2A97">
        <w:tc>
          <w:tcPr>
            <w:tcW w:w="2020" w:type="dxa"/>
            <w:vMerge w:val="restart"/>
            <w:vAlign w:val="center"/>
          </w:tcPr>
          <w:p w14:paraId="06252188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598407EA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39308DF9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16C36DDD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37CE8FD2" w14:textId="77777777" w:rsidTr="00DE2A97">
        <w:tc>
          <w:tcPr>
            <w:tcW w:w="2020" w:type="dxa"/>
            <w:vMerge/>
          </w:tcPr>
          <w:p w14:paraId="4408F221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263DB8AD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28E292C6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7258C2D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167F5073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2D3E04CD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3F4AE8B7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3280131B" w14:textId="77777777" w:rsidTr="00DE2A97">
        <w:trPr>
          <w:trHeight w:val="6250"/>
        </w:trPr>
        <w:tc>
          <w:tcPr>
            <w:tcW w:w="2020" w:type="dxa"/>
          </w:tcPr>
          <w:p w14:paraId="0A702EE1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0CC31B1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>Medir distâncias e comprimentos</w:t>
            </w:r>
            <w:r>
              <w:rPr>
                <w:rFonts w:cstheme="minorHAnsi"/>
                <w:iCs/>
              </w:rPr>
              <w:t>.</w:t>
            </w:r>
          </w:p>
          <w:p w14:paraId="33F2574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30A510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DD3290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8DA917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40C6A6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B5B1D9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18B868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10B4739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5C3F2AC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 xml:space="preserve">Medir </w:t>
            </w:r>
            <w:r>
              <w:rPr>
                <w:rFonts w:cstheme="minorHAnsi"/>
                <w:iCs/>
              </w:rPr>
              <w:t>áreas</w:t>
            </w:r>
          </w:p>
        </w:tc>
        <w:tc>
          <w:tcPr>
            <w:tcW w:w="4148" w:type="dxa"/>
          </w:tcPr>
          <w:p w14:paraId="7941A9D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B1588">
              <w:rPr>
                <w:rFonts w:asciiTheme="minorHAnsi" w:hAnsiTheme="minorHAnsi" w:cstheme="minorHAnsi"/>
                <w:sz w:val="22"/>
                <w:szCs w:val="22"/>
              </w:rPr>
              <w:t>Comparar e ordenar objetos de acordo com diferentes grandezas (comprimento, massa, capacidade e área)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2F36">
              <w:rPr>
                <w:rFonts w:asciiTheme="minorHAnsi" w:hAnsiTheme="minorHAnsi" w:cstheme="minorHAnsi"/>
                <w:sz w:val="22"/>
                <w:szCs w:val="22"/>
              </w:rPr>
              <w:t>identificando e utilizando unidades de medida convencionais e não convencionais.</w:t>
            </w:r>
          </w:p>
          <w:p w14:paraId="671E8D6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2931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18C75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2639B3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804FA8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7CD2BF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B1588">
              <w:rPr>
                <w:rFonts w:asciiTheme="minorHAnsi" w:hAnsiTheme="minorHAnsi" w:cstheme="minorHAnsi"/>
                <w:sz w:val="22"/>
                <w:szCs w:val="22"/>
              </w:rPr>
              <w:t>Comparar e ordenar objetos de acordo com diferentes grandezas (comprimento, massa, capacidade e área)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4368">
              <w:rPr>
                <w:rFonts w:asciiTheme="minorHAnsi" w:hAnsiTheme="minorHAnsi" w:cstheme="minorHAnsi"/>
                <w:sz w:val="22"/>
                <w:szCs w:val="22"/>
              </w:rPr>
              <w:t>identificando e utilizando unidades de medida convencionais e não convencionais.</w:t>
            </w:r>
          </w:p>
        </w:tc>
        <w:tc>
          <w:tcPr>
            <w:tcW w:w="1701" w:type="dxa"/>
          </w:tcPr>
          <w:p w14:paraId="33ADC6D3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E51FD2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efetua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medições.</w:t>
            </w:r>
          </w:p>
          <w:p w14:paraId="2CB15389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9DE822B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E51FD2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relaciona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unidades de comprimento.</w:t>
            </w:r>
          </w:p>
          <w:p w14:paraId="5834657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D2568C2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F30D535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C7397">
              <w:rPr>
                <w:rFonts w:cstheme="minorHAnsi"/>
                <w:sz w:val="20"/>
                <w:szCs w:val="20"/>
              </w:rPr>
              <w:t>Apresenta muitas dificuldades em</w:t>
            </w:r>
            <w:r w:rsidRPr="001E28E3">
              <w:rPr>
                <w:rFonts w:cstheme="minorHAnsi"/>
                <w:sz w:val="20"/>
                <w:szCs w:val="20"/>
              </w:rPr>
              <w:t xml:space="preserve"> efetua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1E28E3">
              <w:rPr>
                <w:rFonts w:cstheme="minorHAnsi"/>
                <w:sz w:val="20"/>
                <w:szCs w:val="20"/>
              </w:rPr>
              <w:t xml:space="preserve"> medições de áreas </w:t>
            </w:r>
            <w:r>
              <w:rPr>
                <w:rFonts w:cstheme="minorHAnsi"/>
                <w:sz w:val="20"/>
                <w:szCs w:val="20"/>
              </w:rPr>
              <w:t>de figuras.</w:t>
            </w:r>
          </w:p>
          <w:p w14:paraId="1F70407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0664337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C7397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comparar áreas de figuras utilizando as respetivas medidas.</w:t>
            </w:r>
          </w:p>
        </w:tc>
        <w:tc>
          <w:tcPr>
            <w:tcW w:w="1701" w:type="dxa"/>
          </w:tcPr>
          <w:p w14:paraId="5E2D65F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Constrói instrumentos de medida e efetua medições com apoio.</w:t>
            </w:r>
          </w:p>
          <w:p w14:paraId="0EAE0F3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68ACAA9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58D7DC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01F009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066EE7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7D6E88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0AA35DB6" w14:textId="77777777" w:rsidR="00523002" w:rsidRPr="00391ED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  <w:r w:rsidRPr="00391EDF">
              <w:rPr>
                <w:rFonts w:cstheme="minorHAnsi"/>
                <w:sz w:val="20"/>
                <w:szCs w:val="20"/>
              </w:rPr>
              <w:t>fetua medições de áreas de figuras</w:t>
            </w:r>
            <w:r>
              <w:rPr>
                <w:rFonts w:cstheme="minorHAnsi"/>
                <w:sz w:val="20"/>
                <w:szCs w:val="20"/>
              </w:rPr>
              <w:t xml:space="preserve"> com apoio.</w:t>
            </w:r>
          </w:p>
          <w:p w14:paraId="384EBA8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3F55A0DC" w14:textId="77777777" w:rsidR="00523002" w:rsidRPr="00391ED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308E206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391EDF">
              <w:rPr>
                <w:rFonts w:cstheme="minorHAnsi"/>
                <w:sz w:val="20"/>
                <w:szCs w:val="20"/>
              </w:rPr>
              <w:t>ompara áreas de figuras utilizando as respetivas medidas</w:t>
            </w:r>
            <w:r>
              <w:rPr>
                <w:rFonts w:cstheme="minorHAnsi"/>
                <w:sz w:val="20"/>
                <w:szCs w:val="20"/>
              </w:rPr>
              <w:t xml:space="preserve"> com apoio.</w:t>
            </w:r>
          </w:p>
        </w:tc>
        <w:tc>
          <w:tcPr>
            <w:tcW w:w="1843" w:type="dxa"/>
          </w:tcPr>
          <w:p w14:paraId="16D3F2A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Efetua medições e estima os seus resultados.</w:t>
            </w:r>
          </w:p>
          <w:p w14:paraId="5C1178F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55981D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5D6786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FD6182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36A73D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5EB558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03DD68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F5B6D2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1766966" w14:textId="77777777" w:rsidR="00523002" w:rsidRPr="00391ED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91EDF">
              <w:rPr>
                <w:rFonts w:cstheme="minorHAnsi"/>
                <w:sz w:val="20"/>
                <w:szCs w:val="20"/>
              </w:rPr>
              <w:t>Efetua mediçõ</w:t>
            </w:r>
            <w:r>
              <w:rPr>
                <w:rFonts w:cstheme="minorHAnsi"/>
                <w:sz w:val="20"/>
                <w:szCs w:val="20"/>
              </w:rPr>
              <w:t>es de áreas de figuras</w:t>
            </w:r>
            <w:r w:rsidRPr="00391EDF">
              <w:rPr>
                <w:rFonts w:cstheme="minorHAnsi"/>
                <w:sz w:val="20"/>
                <w:szCs w:val="20"/>
              </w:rPr>
              <w:t>.</w:t>
            </w:r>
          </w:p>
          <w:p w14:paraId="26B642C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92D76A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02DF01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D613D4A" w14:textId="77777777" w:rsidR="00523002" w:rsidRPr="00391ED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678EE90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91EDF">
              <w:rPr>
                <w:rFonts w:cstheme="minorHAnsi"/>
                <w:sz w:val="20"/>
                <w:szCs w:val="20"/>
              </w:rPr>
              <w:t xml:space="preserve">Compara áreas de figuras utilizando </w:t>
            </w:r>
            <w:r>
              <w:rPr>
                <w:rFonts w:cstheme="minorHAnsi"/>
                <w:sz w:val="20"/>
                <w:szCs w:val="20"/>
              </w:rPr>
              <w:t>as respetivas medidas</w:t>
            </w:r>
            <w:r w:rsidRPr="00391ED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5" w:type="dxa"/>
          </w:tcPr>
          <w:p w14:paraId="5864EA5F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7669CF6B" w14:textId="35589AE8" w:rsidR="00523002" w:rsidRDefault="00523002" w:rsidP="00523002"/>
    <w:p w14:paraId="233B7958" w14:textId="77777777" w:rsidR="00523002" w:rsidRDefault="00523002" w:rsidP="00523002"/>
    <w:p w14:paraId="54472931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3CFC6237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4904173D" w14:textId="287F010F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6B787F7F" w14:textId="77777777" w:rsidTr="00523002">
        <w:tc>
          <w:tcPr>
            <w:tcW w:w="2020" w:type="dxa"/>
            <w:vMerge w:val="restart"/>
            <w:vAlign w:val="center"/>
          </w:tcPr>
          <w:p w14:paraId="3950B6C4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68804E6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1D4D818B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416F7216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4B2A4174" w14:textId="77777777" w:rsidTr="00523002">
        <w:tc>
          <w:tcPr>
            <w:tcW w:w="2020" w:type="dxa"/>
            <w:vMerge/>
          </w:tcPr>
          <w:p w14:paraId="08C00C3F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4AA28FF2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5979268E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7C90827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164A8F98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45738260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7B5D73A3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512FB4B1" w14:textId="77777777" w:rsidTr="00523002">
        <w:trPr>
          <w:trHeight w:val="6250"/>
        </w:trPr>
        <w:tc>
          <w:tcPr>
            <w:tcW w:w="2020" w:type="dxa"/>
          </w:tcPr>
          <w:p w14:paraId="2F1DE81E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295E8CB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  <w:r w:rsidRPr="009345AA">
              <w:rPr>
                <w:rFonts w:cstheme="minorHAnsi"/>
                <w:iCs/>
              </w:rPr>
              <w:t xml:space="preserve">Medir </w:t>
            </w:r>
            <w:r>
              <w:rPr>
                <w:rFonts w:cstheme="minorHAnsi"/>
                <w:iCs/>
              </w:rPr>
              <w:t>Volumes e capacidades.</w:t>
            </w:r>
          </w:p>
          <w:p w14:paraId="2B49C6D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85ED97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79C9612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DA0F47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62CFC7F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5836E17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C74557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25FEA74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3563C60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FB0CAB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C5DB5F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421A4BE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iCs/>
              </w:rPr>
            </w:pPr>
          </w:p>
          <w:p w14:paraId="05DF875C" w14:textId="77777777" w:rsidR="00523002" w:rsidRPr="000F3BBC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345AA">
              <w:rPr>
                <w:rFonts w:cstheme="minorHAnsi"/>
                <w:iCs/>
              </w:rPr>
              <w:t>Medir massas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4148" w:type="dxa"/>
          </w:tcPr>
          <w:p w14:paraId="6B589A1A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B1588">
              <w:rPr>
                <w:rFonts w:asciiTheme="minorHAnsi" w:hAnsiTheme="minorHAnsi" w:cstheme="minorHAnsi"/>
                <w:sz w:val="22"/>
                <w:szCs w:val="22"/>
              </w:rPr>
              <w:t>Comparar e ordenar objetos de acordo com diferentes grandezas (comprimento, massa, capacidade e área)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4368">
              <w:rPr>
                <w:rFonts w:asciiTheme="minorHAnsi" w:hAnsiTheme="minorHAnsi" w:cstheme="minorHAnsi"/>
                <w:sz w:val="22"/>
                <w:szCs w:val="22"/>
              </w:rPr>
              <w:t>identificando e utilizando unidades de medida convencionais e não convencionais.</w:t>
            </w:r>
          </w:p>
          <w:p w14:paraId="411CD4C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1C91F8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18943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FBA408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07F67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46A9C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6AB47E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9B2D19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1E046D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CBC76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B1588">
              <w:rPr>
                <w:rFonts w:asciiTheme="minorHAnsi" w:hAnsiTheme="minorHAnsi" w:cstheme="minorHAnsi"/>
                <w:sz w:val="22"/>
                <w:szCs w:val="22"/>
              </w:rPr>
              <w:t>Comparar e ordenar objetos de acordo com diferentes grandezas (comprimento, massa, capacidade e área)</w:t>
            </w:r>
            <w:r>
              <w:t xml:space="preserve"> </w:t>
            </w:r>
            <w:r w:rsidRPr="00484368">
              <w:rPr>
                <w:rFonts w:asciiTheme="minorHAnsi" w:hAnsiTheme="minorHAnsi" w:cstheme="minorHAnsi"/>
                <w:sz w:val="22"/>
                <w:szCs w:val="22"/>
              </w:rPr>
              <w:t>identificando e utilizando unidades de medida convencionais e não convencionais.</w:t>
            </w:r>
          </w:p>
        </w:tc>
        <w:tc>
          <w:tcPr>
            <w:tcW w:w="1701" w:type="dxa"/>
          </w:tcPr>
          <w:p w14:paraId="78F6E63C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C7397">
              <w:rPr>
                <w:rFonts w:cstheme="minorHAnsi"/>
                <w:sz w:val="20"/>
                <w:szCs w:val="20"/>
              </w:rPr>
              <w:t>Apresenta muitas dificuldades em</w:t>
            </w:r>
            <w:r w:rsidRPr="00C5511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compreender a noção de volume.</w:t>
            </w:r>
          </w:p>
          <w:p w14:paraId="32EB972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312FA68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C7397">
              <w:rPr>
                <w:rFonts w:cstheme="minorHAnsi"/>
                <w:sz w:val="20"/>
                <w:szCs w:val="20"/>
              </w:rPr>
              <w:t xml:space="preserve">Apresenta muitas dificuldades em </w:t>
            </w:r>
            <w:r w:rsidRPr="00C55112">
              <w:rPr>
                <w:rFonts w:cstheme="minorHAnsi"/>
                <w:sz w:val="20"/>
                <w:szCs w:val="20"/>
              </w:rPr>
              <w:t>efetua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55112">
              <w:rPr>
                <w:rFonts w:cstheme="minorHAnsi"/>
                <w:sz w:val="20"/>
                <w:szCs w:val="20"/>
              </w:rPr>
              <w:t xml:space="preserve"> medições.</w:t>
            </w:r>
          </w:p>
          <w:p w14:paraId="5A1D1A95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991A5D0" w14:textId="77777777" w:rsidR="00523002" w:rsidRPr="00C5511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2C7397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relacionar as medidas de capacidade com os volumes.</w:t>
            </w:r>
          </w:p>
          <w:p w14:paraId="5392F4AD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7C1821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957114">
              <w:rPr>
                <w:rFonts w:cstheme="minorHAnsi"/>
                <w:sz w:val="20"/>
                <w:szCs w:val="20"/>
              </w:rPr>
              <w:t>Apresenta muitas dificuldades em</w:t>
            </w:r>
            <w:r>
              <w:rPr>
                <w:rFonts w:cstheme="minorHAnsi"/>
                <w:sz w:val="20"/>
                <w:szCs w:val="20"/>
              </w:rPr>
              <w:t xml:space="preserve"> efetuar medições.</w:t>
            </w:r>
          </w:p>
          <w:p w14:paraId="65A78B42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7964EF2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957114">
              <w:rPr>
                <w:rFonts w:cstheme="minorHAnsi"/>
                <w:sz w:val="20"/>
                <w:szCs w:val="20"/>
              </w:rPr>
              <w:t>Apresenta muitas dificuldades em</w:t>
            </w:r>
            <w:r w:rsidRPr="00C028FF">
              <w:rPr>
                <w:rFonts w:cstheme="minorHAnsi"/>
                <w:sz w:val="20"/>
                <w:szCs w:val="20"/>
              </w:rPr>
              <w:t xml:space="preserve"> relaciona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C028FF">
              <w:rPr>
                <w:rFonts w:cstheme="minorHAnsi"/>
                <w:sz w:val="20"/>
                <w:szCs w:val="20"/>
              </w:rPr>
              <w:t xml:space="preserve"> unidades de massa.</w:t>
            </w:r>
          </w:p>
        </w:tc>
        <w:tc>
          <w:tcPr>
            <w:tcW w:w="1701" w:type="dxa"/>
          </w:tcPr>
          <w:p w14:paraId="0C5F904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Revela compreensão da noção de volume com apoio.</w:t>
            </w:r>
          </w:p>
          <w:p w14:paraId="492FB383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460684C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  <w:r w:rsidRPr="00C55112">
              <w:rPr>
                <w:rFonts w:cstheme="minorHAnsi"/>
                <w:sz w:val="20"/>
                <w:szCs w:val="20"/>
              </w:rPr>
              <w:t>fetua medições</w:t>
            </w:r>
            <w:r>
              <w:rPr>
                <w:rFonts w:cstheme="minorHAnsi"/>
                <w:sz w:val="20"/>
                <w:szCs w:val="20"/>
              </w:rPr>
              <w:t xml:space="preserve"> com apoio</w:t>
            </w:r>
            <w:r w:rsidRPr="00C55112">
              <w:rPr>
                <w:rFonts w:cstheme="minorHAnsi"/>
                <w:sz w:val="20"/>
                <w:szCs w:val="20"/>
              </w:rPr>
              <w:t>.</w:t>
            </w:r>
          </w:p>
          <w:p w14:paraId="031FA3A1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FD4FDD9" w14:textId="77777777" w:rsidR="00523002" w:rsidRPr="00C5511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Relaciona as medidas de capacidade com os volumes com apoio.</w:t>
            </w:r>
          </w:p>
          <w:p w14:paraId="591B6E09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0C5937F3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5C40F3C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 w:rsidRPr="00C028FF">
              <w:rPr>
                <w:rFonts w:cstheme="minorHAnsi"/>
                <w:sz w:val="20"/>
                <w:szCs w:val="20"/>
              </w:rPr>
              <w:t>Constrói instrumentos de medida e efetua medições</w:t>
            </w:r>
            <w:r>
              <w:rPr>
                <w:rFonts w:cstheme="minorHAnsi"/>
                <w:sz w:val="20"/>
                <w:szCs w:val="20"/>
              </w:rPr>
              <w:t xml:space="preserve"> com apoio.</w:t>
            </w:r>
          </w:p>
          <w:p w14:paraId="5D896635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B22F14B" w14:textId="77777777" w:rsidR="00523002" w:rsidRPr="00C028FF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28FF">
              <w:rPr>
                <w:rFonts w:cstheme="minorHAnsi"/>
                <w:sz w:val="20"/>
                <w:szCs w:val="20"/>
              </w:rPr>
              <w:t>Relaciona unidades de massa, com apoio.</w:t>
            </w:r>
          </w:p>
        </w:tc>
        <w:tc>
          <w:tcPr>
            <w:tcW w:w="1843" w:type="dxa"/>
          </w:tcPr>
          <w:p w14:paraId="068FB59F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Revela compreensão da noção de volume.</w:t>
            </w:r>
          </w:p>
          <w:p w14:paraId="5237537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2F8A4A6F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  <w:r w:rsidRPr="00C55112">
              <w:rPr>
                <w:rFonts w:cstheme="minorHAnsi"/>
                <w:sz w:val="20"/>
                <w:szCs w:val="20"/>
              </w:rPr>
              <w:t>fetua medições.</w:t>
            </w:r>
          </w:p>
          <w:p w14:paraId="6756595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76AF4B34" w14:textId="77777777" w:rsidR="00523002" w:rsidRPr="00C5511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Relaciona as medidas de capacidade com os volumes.</w:t>
            </w:r>
          </w:p>
          <w:p w14:paraId="3DE504D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5F7D58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FC71D3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74B9A9C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1B2A0A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0CCA794B" w14:textId="77777777" w:rsidR="00523002" w:rsidRPr="00C028FF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C028FF">
              <w:rPr>
                <w:rFonts w:cstheme="minorHAnsi"/>
                <w:sz w:val="20"/>
                <w:szCs w:val="20"/>
              </w:rPr>
              <w:t>Efetua medições e estima os seus resultados.</w:t>
            </w:r>
          </w:p>
        </w:tc>
        <w:tc>
          <w:tcPr>
            <w:tcW w:w="1845" w:type="dxa"/>
          </w:tcPr>
          <w:p w14:paraId="4E9BFC6D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2E33D500" w14:textId="77777777" w:rsidR="00523002" w:rsidRDefault="00523002" w:rsidP="00523002"/>
    <w:p w14:paraId="157F2DA8" w14:textId="2B5875C4" w:rsidR="00523002" w:rsidRDefault="00523002" w:rsidP="00523002"/>
    <w:p w14:paraId="7BAAA775" w14:textId="77777777" w:rsidR="00523002" w:rsidRDefault="00523002" w:rsidP="00523002"/>
    <w:tbl>
      <w:tblPr>
        <w:tblStyle w:val="TabelacomGrelha"/>
        <w:tblW w:w="15278" w:type="dxa"/>
        <w:tblInd w:w="-643" w:type="dxa"/>
        <w:tblLook w:val="04A0" w:firstRow="1" w:lastRow="0" w:firstColumn="1" w:lastColumn="0" w:noHBand="0" w:noVBand="1"/>
      </w:tblPr>
      <w:tblGrid>
        <w:gridCol w:w="2020"/>
        <w:gridCol w:w="2020"/>
        <w:gridCol w:w="4148"/>
        <w:gridCol w:w="1701"/>
        <w:gridCol w:w="1701"/>
        <w:gridCol w:w="1843"/>
        <w:gridCol w:w="1845"/>
      </w:tblGrid>
      <w:tr w:rsidR="00523002" w14:paraId="6E2AADEC" w14:textId="77777777" w:rsidTr="00523002">
        <w:tc>
          <w:tcPr>
            <w:tcW w:w="15278" w:type="dxa"/>
            <w:gridSpan w:val="7"/>
            <w:shd w:val="clear" w:color="auto" w:fill="8DB3E2" w:themeFill="text2" w:themeFillTint="66"/>
          </w:tcPr>
          <w:p w14:paraId="4B07328A" w14:textId="5CE729BD" w:rsidR="00523002" w:rsidRPr="00523002" w:rsidRDefault="00523002" w:rsidP="00DE2A97">
            <w:pPr>
              <w:jc w:val="center"/>
              <w:rPr>
                <w:b/>
              </w:rPr>
            </w:pPr>
            <w:r w:rsidRPr="00523002">
              <w:rPr>
                <w:b/>
                <w:sz w:val="24"/>
              </w:rPr>
              <w:lastRenderedPageBreak/>
              <w:t xml:space="preserve">MATEMÁTICA – 2 º ANO </w:t>
            </w:r>
          </w:p>
        </w:tc>
      </w:tr>
      <w:tr w:rsidR="00523002" w14:paraId="0E87E179" w14:textId="77777777" w:rsidTr="00523002">
        <w:tc>
          <w:tcPr>
            <w:tcW w:w="2020" w:type="dxa"/>
            <w:vMerge w:val="restart"/>
            <w:vAlign w:val="center"/>
          </w:tcPr>
          <w:p w14:paraId="765F361C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2020" w:type="dxa"/>
            <w:vMerge w:val="restart"/>
            <w:vAlign w:val="center"/>
          </w:tcPr>
          <w:p w14:paraId="3DABC848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4148" w:type="dxa"/>
            <w:vMerge w:val="restart"/>
          </w:tcPr>
          <w:p w14:paraId="022F5298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Aprendizagens Essenciais</w:t>
            </w:r>
          </w:p>
        </w:tc>
        <w:tc>
          <w:tcPr>
            <w:tcW w:w="7090" w:type="dxa"/>
            <w:gridSpan w:val="4"/>
            <w:vAlign w:val="center"/>
          </w:tcPr>
          <w:p w14:paraId="6C803BED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0D077B5D" w14:textId="77777777" w:rsidTr="00523002">
        <w:tc>
          <w:tcPr>
            <w:tcW w:w="2020" w:type="dxa"/>
            <w:vMerge/>
          </w:tcPr>
          <w:p w14:paraId="0DE1986E" w14:textId="77777777" w:rsidR="00523002" w:rsidRDefault="00523002" w:rsidP="00DE2A97">
            <w:pPr>
              <w:jc w:val="center"/>
            </w:pPr>
          </w:p>
        </w:tc>
        <w:tc>
          <w:tcPr>
            <w:tcW w:w="2020" w:type="dxa"/>
            <w:vMerge/>
          </w:tcPr>
          <w:p w14:paraId="22A173A7" w14:textId="77777777" w:rsidR="00523002" w:rsidRDefault="00523002" w:rsidP="00DE2A97">
            <w:pPr>
              <w:jc w:val="center"/>
            </w:pPr>
          </w:p>
        </w:tc>
        <w:tc>
          <w:tcPr>
            <w:tcW w:w="4148" w:type="dxa"/>
            <w:vMerge/>
          </w:tcPr>
          <w:p w14:paraId="26DE9048" w14:textId="77777777" w:rsidR="00523002" w:rsidRDefault="00523002" w:rsidP="00DE2A9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51DFFD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701" w:type="dxa"/>
            <w:vAlign w:val="center"/>
          </w:tcPr>
          <w:p w14:paraId="370AD1D7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843" w:type="dxa"/>
            <w:vAlign w:val="center"/>
          </w:tcPr>
          <w:p w14:paraId="3520F248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1845" w:type="dxa"/>
            <w:vAlign w:val="center"/>
          </w:tcPr>
          <w:p w14:paraId="4BFB9171" w14:textId="77777777" w:rsidR="00523002" w:rsidRDefault="00523002" w:rsidP="00DE2A97">
            <w:pPr>
              <w:jc w:val="center"/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:rsidRPr="000F3BBC" w14:paraId="1C37316E" w14:textId="77777777" w:rsidTr="00523002">
        <w:trPr>
          <w:trHeight w:val="6250"/>
        </w:trPr>
        <w:tc>
          <w:tcPr>
            <w:tcW w:w="2020" w:type="dxa"/>
          </w:tcPr>
          <w:p w14:paraId="7314540E" w14:textId="77777777" w:rsidR="00523002" w:rsidRPr="009345AA" w:rsidRDefault="00523002" w:rsidP="00DE2A97">
            <w:pPr>
              <w:rPr>
                <w:rFonts w:cstheme="minorHAnsi"/>
                <w:bCs/>
              </w:rPr>
            </w:pPr>
            <w:r w:rsidRPr="009345AA">
              <w:rPr>
                <w:rFonts w:cstheme="minorHAnsi"/>
                <w:bCs/>
              </w:rPr>
              <w:t>Organização e tratamento de dados</w:t>
            </w:r>
          </w:p>
          <w:p w14:paraId="6DE9A2E8" w14:textId="77777777" w:rsidR="00523002" w:rsidRPr="000F3BBC" w:rsidRDefault="00523002" w:rsidP="00DE2A97">
            <w:pPr>
              <w:rPr>
                <w:rFonts w:cstheme="minorHAnsi"/>
              </w:rPr>
            </w:pPr>
          </w:p>
        </w:tc>
        <w:tc>
          <w:tcPr>
            <w:tcW w:w="2020" w:type="dxa"/>
          </w:tcPr>
          <w:p w14:paraId="371B880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4643">
              <w:rPr>
                <w:rFonts w:cstheme="minorHAnsi"/>
                <w:sz w:val="20"/>
                <w:szCs w:val="20"/>
              </w:rPr>
              <w:t>Operar com conjuntos.</w:t>
            </w:r>
          </w:p>
          <w:p w14:paraId="363D739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E8850E7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94A11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6F4838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0D660D3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F14A0B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56546E4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95D998E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6D8B8D3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337412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59CA7DF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84EFA3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8E2047F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1D340E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06E6DD6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77864E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0C33081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B28AF3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2D5949D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6B30C25" w14:textId="77777777" w:rsidR="00523002" w:rsidRPr="00614643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4643">
              <w:rPr>
                <w:rFonts w:cstheme="minorHAnsi"/>
                <w:sz w:val="20"/>
                <w:szCs w:val="20"/>
              </w:rPr>
              <w:t>Recolher e representar conjuntos dados.</w:t>
            </w:r>
          </w:p>
        </w:tc>
        <w:tc>
          <w:tcPr>
            <w:tcW w:w="4148" w:type="dxa"/>
          </w:tcPr>
          <w:p w14:paraId="4DE5E1B9" w14:textId="77777777" w:rsidR="00523002" w:rsidRPr="0061464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>- Resolver problemas envolvendo a organização e tratamento de dados em contextos familiares variados.</w:t>
            </w:r>
          </w:p>
          <w:p w14:paraId="071160D5" w14:textId="77777777" w:rsidR="00523002" w:rsidRPr="0061464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 xml:space="preserve">- Comunicar raciocínios, procedimentos e resultados baseando-se nos dados recolhidos e tratados. </w:t>
            </w:r>
          </w:p>
          <w:p w14:paraId="40BC9110" w14:textId="77777777" w:rsidR="00523002" w:rsidRPr="0061464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 xml:space="preserve">- Desenvolver interesse pela Matemática e valorizar o seu papel no desenvolvimento das outras ciências e domínios da atividade humana e social. </w:t>
            </w:r>
          </w:p>
          <w:p w14:paraId="1D15E9CF" w14:textId="77777777" w:rsidR="00523002" w:rsidRPr="00614643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 xml:space="preserve">- Desenvolver confiança nas suas capacidades e conhecimentos matemáticos, e a capacidade de analisar o próprio trabalho e regular a sua aprendizagem. </w:t>
            </w:r>
          </w:p>
          <w:p w14:paraId="6CB75940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>- Desenvolver persistência, autonomia e à-vontade em lidar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>com situações que envolvam a Matemática no seu percurso escolar e na vida em sociedade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0E7EF26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E6B3B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F49BE3" w14:textId="77777777" w:rsidR="00523002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0D2B34" w14:textId="77777777" w:rsidR="00523002" w:rsidRPr="000F3BBC" w:rsidRDefault="00523002" w:rsidP="00DE2A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14643">
              <w:rPr>
                <w:rFonts w:asciiTheme="minorHAnsi" w:hAnsiTheme="minorHAnsi" w:cstheme="minorHAnsi"/>
                <w:sz w:val="20"/>
                <w:szCs w:val="20"/>
              </w:rPr>
              <w:t>- Recolher, organizar e representar dados qualitativos e quantitativos discretos utilizando diferentes representações e interpretar a informação representada.</w:t>
            </w:r>
          </w:p>
        </w:tc>
        <w:tc>
          <w:tcPr>
            <w:tcW w:w="1701" w:type="dxa"/>
          </w:tcPr>
          <w:p w14:paraId="183F5EA2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1C44FA">
              <w:rPr>
                <w:rFonts w:cstheme="minorHAnsi"/>
                <w:sz w:val="18"/>
                <w:szCs w:val="18"/>
              </w:rPr>
              <w:t>Apresenta muitas dificuldades em determinar a união e a intersecção de dois conjuntos.</w:t>
            </w:r>
          </w:p>
          <w:p w14:paraId="521E202D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68C54872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1C44FA">
              <w:rPr>
                <w:rFonts w:cstheme="minorHAnsi"/>
                <w:sz w:val="18"/>
                <w:szCs w:val="18"/>
              </w:rPr>
              <w:t xml:space="preserve">Apresenta muitas dificuldades em construir e interpretar diagramas de </w:t>
            </w:r>
            <w:proofErr w:type="spellStart"/>
            <w:r w:rsidRPr="001C44FA">
              <w:rPr>
                <w:rFonts w:cstheme="minorHAnsi"/>
                <w:sz w:val="18"/>
                <w:szCs w:val="18"/>
              </w:rPr>
              <w:t>Venn</w:t>
            </w:r>
            <w:proofErr w:type="spellEnd"/>
            <w:r w:rsidRPr="001C44FA">
              <w:rPr>
                <w:rFonts w:cstheme="minorHAnsi"/>
                <w:sz w:val="18"/>
                <w:szCs w:val="18"/>
              </w:rPr>
              <w:t xml:space="preserve"> e de Carrol.</w:t>
            </w:r>
          </w:p>
          <w:p w14:paraId="73791F0B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</w:rPr>
            </w:pPr>
          </w:p>
          <w:p w14:paraId="08A8DCD7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</w:rPr>
            </w:pPr>
            <w:r w:rsidRPr="001C44FA">
              <w:rPr>
                <w:rFonts w:cstheme="minorHAnsi"/>
                <w:sz w:val="18"/>
                <w:szCs w:val="18"/>
              </w:rPr>
              <w:t xml:space="preserve">Apresenta muitas dificuldades em classificar </w:t>
            </w:r>
            <w:proofErr w:type="spellStart"/>
            <w:r w:rsidRPr="001C44FA">
              <w:rPr>
                <w:rFonts w:cstheme="minorHAnsi"/>
                <w:sz w:val="18"/>
                <w:szCs w:val="18"/>
              </w:rPr>
              <w:t>abjectos</w:t>
            </w:r>
            <w:proofErr w:type="spellEnd"/>
            <w:r w:rsidRPr="001C44FA">
              <w:rPr>
                <w:rFonts w:cstheme="minorHAnsi"/>
                <w:sz w:val="18"/>
                <w:szCs w:val="18"/>
              </w:rPr>
              <w:t xml:space="preserve"> de acordo com vários critérios.</w:t>
            </w:r>
          </w:p>
          <w:p w14:paraId="512CD0B0" w14:textId="77777777" w:rsidR="00523002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F4ECCB3" w14:textId="77777777" w:rsidR="00523002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D0FC3EC" w14:textId="77777777" w:rsidR="00523002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70DC06DA" w14:textId="77777777" w:rsidR="00523002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3FFDC65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9B6EAA1" w14:textId="77777777" w:rsidR="00523002" w:rsidRPr="001C44FA" w:rsidRDefault="00523002" w:rsidP="00DE2A9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1C44FA">
              <w:rPr>
                <w:rFonts w:cstheme="minorHAnsi"/>
                <w:sz w:val="18"/>
                <w:szCs w:val="18"/>
              </w:rPr>
              <w:t>Apresenta muitas dificuldades em recolher, organizar e tratar dados.</w:t>
            </w:r>
          </w:p>
        </w:tc>
        <w:tc>
          <w:tcPr>
            <w:tcW w:w="1701" w:type="dxa"/>
          </w:tcPr>
          <w:p w14:paraId="0953F77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Determina a união e a intersecção de dois conjuntos com apoio.</w:t>
            </w:r>
          </w:p>
          <w:p w14:paraId="75491C97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10DACBF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Constrói e interpreta diagramas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 de Carrol com apoio.</w:t>
            </w:r>
          </w:p>
          <w:p w14:paraId="34CE6C10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E146C4A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Classifica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abjectos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de acordo com vários critérios com apoio.</w:t>
            </w:r>
          </w:p>
          <w:p w14:paraId="208B41DB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96A227D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7B9C42B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CA76649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D0BCEFE" w14:textId="77777777" w:rsidR="00523002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910C342" w14:textId="77777777" w:rsidR="00523002" w:rsidRPr="00DE7D5A" w:rsidRDefault="00523002" w:rsidP="00DE2A9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614643">
              <w:rPr>
                <w:rFonts w:cstheme="minorHAnsi"/>
                <w:sz w:val="20"/>
                <w:szCs w:val="20"/>
              </w:rPr>
              <w:t>Recolhe, organiza e trata dados com apoio.</w:t>
            </w:r>
          </w:p>
        </w:tc>
        <w:tc>
          <w:tcPr>
            <w:tcW w:w="1843" w:type="dxa"/>
          </w:tcPr>
          <w:p w14:paraId="731FA4C6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Determina a união e a intersecção de dois conjuntos.</w:t>
            </w:r>
          </w:p>
          <w:p w14:paraId="20012C0E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6803CCC1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Constrói e interpreta diagramas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 de Carrol.</w:t>
            </w:r>
          </w:p>
          <w:p w14:paraId="74D306BD" w14:textId="77777777" w:rsidR="00523002" w:rsidRDefault="00523002" w:rsidP="00DE2A97">
            <w:pPr>
              <w:rPr>
                <w:rFonts w:cstheme="minorHAnsi"/>
                <w:sz w:val="20"/>
                <w:szCs w:val="20"/>
              </w:rPr>
            </w:pPr>
          </w:p>
          <w:p w14:paraId="5EB67FD0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Classifica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abjectos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de acordo com vários critérios.</w:t>
            </w:r>
          </w:p>
          <w:p w14:paraId="1A5231D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E4EF8CB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16AB6EF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9CCF729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732BC48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06DEE92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24663DC5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015C632C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0552FBA" w14:textId="77777777" w:rsidR="00523002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F14DADE" w14:textId="77777777" w:rsidR="00523002" w:rsidRPr="00DE7D5A" w:rsidRDefault="00523002" w:rsidP="00DE2A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614643">
              <w:rPr>
                <w:rFonts w:cstheme="minorHAnsi"/>
                <w:sz w:val="20"/>
                <w:szCs w:val="20"/>
              </w:rPr>
              <w:t>Recolhe, organiza e trata dados.</w:t>
            </w:r>
          </w:p>
        </w:tc>
        <w:tc>
          <w:tcPr>
            <w:tcW w:w="1845" w:type="dxa"/>
          </w:tcPr>
          <w:p w14:paraId="0E1D7C53" w14:textId="77777777" w:rsidR="00523002" w:rsidRPr="00C028FF" w:rsidRDefault="00523002" w:rsidP="00DE2A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28FF">
              <w:rPr>
                <w:rFonts w:asciiTheme="minorHAnsi" w:hAnsiTheme="minorHAnsi" w:cstheme="minorHAnsi"/>
                <w:sz w:val="20"/>
                <w:szCs w:val="20"/>
              </w:rPr>
              <w:t>Atingiu plenamente todos os objetivos inscritos nas Metas Curriculares para o 2º ano de escolaridade.</w:t>
            </w:r>
          </w:p>
        </w:tc>
      </w:tr>
    </w:tbl>
    <w:p w14:paraId="0C70020F" w14:textId="77777777" w:rsidR="00523002" w:rsidRDefault="00523002" w:rsidP="00523002"/>
    <w:p w14:paraId="6598E83E" w14:textId="2B3929C7" w:rsidR="00523002" w:rsidRDefault="00523002"/>
    <w:p w14:paraId="4B048345" w14:textId="072CCEF4" w:rsidR="00523002" w:rsidRDefault="0052300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129"/>
        <w:gridCol w:w="1406"/>
        <w:gridCol w:w="351"/>
        <w:gridCol w:w="1419"/>
        <w:gridCol w:w="882"/>
        <w:gridCol w:w="841"/>
        <w:gridCol w:w="873"/>
        <w:gridCol w:w="1076"/>
        <w:gridCol w:w="659"/>
        <w:gridCol w:w="1289"/>
        <w:gridCol w:w="445"/>
        <w:gridCol w:w="1503"/>
        <w:gridCol w:w="232"/>
        <w:gridCol w:w="1717"/>
      </w:tblGrid>
      <w:tr w:rsidR="00523002" w14:paraId="34CF4CAE" w14:textId="77777777" w:rsidTr="00DE2A97">
        <w:trPr>
          <w:trHeight w:val="416"/>
          <w:jc w:val="center"/>
        </w:trPr>
        <w:tc>
          <w:tcPr>
            <w:tcW w:w="5000" w:type="pct"/>
            <w:gridSpan w:val="15"/>
            <w:shd w:val="clear" w:color="auto" w:fill="8DB3E2"/>
            <w:vAlign w:val="center"/>
          </w:tcPr>
          <w:p w14:paraId="79A472A6" w14:textId="77777777" w:rsidR="00523002" w:rsidRPr="00100073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00073">
              <w:rPr>
                <w:rFonts w:ascii="Arial" w:hAnsi="Arial" w:cs="Arial"/>
              </w:rPr>
              <w:lastRenderedPageBreak/>
              <w:br w:type="page"/>
            </w:r>
            <w:r w:rsidRPr="00100073">
              <w:rPr>
                <w:rFonts w:ascii="Arial" w:hAnsi="Arial" w:cs="Arial"/>
              </w:rPr>
              <w:br w:type="page"/>
            </w:r>
            <w:r w:rsidRPr="00100073">
              <w:rPr>
                <w:rFonts w:ascii="Arial" w:hAnsi="Arial" w:cs="Arial"/>
              </w:rPr>
              <w:br w:type="page"/>
            </w:r>
            <w:r w:rsidRPr="00100073">
              <w:rPr>
                <w:rFonts w:ascii="Arial" w:hAnsi="Arial" w:cs="Arial"/>
                <w:b/>
              </w:rPr>
              <w:t xml:space="preserve">CRITÉRIOS - MATEMÁTICA </w:t>
            </w:r>
            <w:r>
              <w:rPr>
                <w:rFonts w:ascii="Arial" w:hAnsi="Arial" w:cs="Arial"/>
                <w:b/>
              </w:rPr>
              <w:t>- 3º ANO</w:t>
            </w:r>
          </w:p>
        </w:tc>
      </w:tr>
      <w:tr w:rsidR="00523002" w14:paraId="759005C5" w14:textId="77777777" w:rsidTr="00DE2A97">
        <w:trPr>
          <w:trHeight w:val="416"/>
          <w:jc w:val="center"/>
        </w:trPr>
        <w:tc>
          <w:tcPr>
            <w:tcW w:w="5000" w:type="pct"/>
            <w:gridSpan w:val="15"/>
            <w:shd w:val="clear" w:color="auto" w:fill="8DB3E2"/>
            <w:vAlign w:val="center"/>
          </w:tcPr>
          <w:p w14:paraId="0FBD8B27" w14:textId="77777777" w:rsidR="00523002" w:rsidRPr="00100073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00073">
              <w:rPr>
                <w:rFonts w:ascii="Arial" w:hAnsi="Arial" w:cs="Arial"/>
                <w:b/>
              </w:rPr>
              <w:t>Números e Oper</w:t>
            </w:r>
            <w:r>
              <w:rPr>
                <w:rFonts w:ascii="Arial" w:hAnsi="Arial" w:cs="Arial"/>
                <w:b/>
              </w:rPr>
              <w:t>a</w:t>
            </w:r>
            <w:r w:rsidRPr="00100073">
              <w:rPr>
                <w:rFonts w:ascii="Arial" w:hAnsi="Arial" w:cs="Arial"/>
                <w:b/>
              </w:rPr>
              <w:t>ções</w:t>
            </w:r>
            <w:r>
              <w:rPr>
                <w:rFonts w:ascii="Arial" w:hAnsi="Arial" w:cs="Arial"/>
                <w:b/>
              </w:rPr>
              <w:t xml:space="preserve"> (NO3)</w:t>
            </w:r>
          </w:p>
        </w:tc>
      </w:tr>
      <w:tr w:rsidR="00523002" w14:paraId="799F2FD6" w14:textId="77777777" w:rsidTr="00DE2A97">
        <w:trPr>
          <w:jc w:val="center"/>
        </w:trPr>
        <w:tc>
          <w:tcPr>
            <w:tcW w:w="404" w:type="pct"/>
            <w:vMerge w:val="restart"/>
            <w:vAlign w:val="center"/>
          </w:tcPr>
          <w:p w14:paraId="313A5605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14:paraId="2602D69C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Subdomínio</w:t>
            </w:r>
          </w:p>
        </w:tc>
        <w:tc>
          <w:tcPr>
            <w:tcW w:w="773" w:type="pct"/>
            <w:gridSpan w:val="2"/>
            <w:vMerge w:val="restart"/>
            <w:vAlign w:val="center"/>
          </w:tcPr>
          <w:p w14:paraId="55EFDB83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Conteúdo</w:t>
            </w:r>
          </w:p>
        </w:tc>
        <w:tc>
          <w:tcPr>
            <w:tcW w:w="809" w:type="pct"/>
            <w:gridSpan w:val="2"/>
            <w:vMerge w:val="restart"/>
          </w:tcPr>
          <w:p w14:paraId="6DC51D4F" w14:textId="77777777" w:rsidR="00523002" w:rsidRPr="00BA038B" w:rsidRDefault="00523002" w:rsidP="00DE2A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Gerais</w:t>
            </w:r>
          </w:p>
        </w:tc>
        <w:tc>
          <w:tcPr>
            <w:tcW w:w="2377" w:type="pct"/>
            <w:gridSpan w:val="7"/>
            <w:vAlign w:val="center"/>
          </w:tcPr>
          <w:p w14:paraId="3E024F0B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06B64056" w14:textId="77777777" w:rsidTr="00DE2A97">
        <w:trPr>
          <w:jc w:val="center"/>
        </w:trPr>
        <w:tc>
          <w:tcPr>
            <w:tcW w:w="404" w:type="pct"/>
            <w:vMerge/>
          </w:tcPr>
          <w:p w14:paraId="6AFB1296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37" w:type="pct"/>
            <w:gridSpan w:val="3"/>
            <w:vMerge/>
          </w:tcPr>
          <w:p w14:paraId="3D04E96C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773" w:type="pct"/>
            <w:gridSpan w:val="2"/>
            <w:vMerge/>
          </w:tcPr>
          <w:p w14:paraId="007BA17D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809" w:type="pct"/>
            <w:gridSpan w:val="2"/>
            <w:vMerge/>
          </w:tcPr>
          <w:p w14:paraId="21EEF64E" w14:textId="77777777" w:rsidR="00523002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94" w:type="pct"/>
            <w:gridSpan w:val="2"/>
            <w:vAlign w:val="center"/>
          </w:tcPr>
          <w:p w14:paraId="676BC32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594" w:type="pct"/>
            <w:gridSpan w:val="2"/>
            <w:vAlign w:val="center"/>
          </w:tcPr>
          <w:p w14:paraId="2C2AE36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594" w:type="pct"/>
            <w:gridSpan w:val="2"/>
            <w:vAlign w:val="center"/>
          </w:tcPr>
          <w:p w14:paraId="0462F755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595" w:type="pct"/>
            <w:vAlign w:val="center"/>
          </w:tcPr>
          <w:p w14:paraId="63B73698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14:paraId="1B74415F" w14:textId="77777777" w:rsidTr="00DE2A97">
        <w:trPr>
          <w:trHeight w:val="6818"/>
          <w:jc w:val="center"/>
        </w:trPr>
        <w:tc>
          <w:tcPr>
            <w:tcW w:w="404" w:type="pct"/>
            <w:vAlign w:val="center"/>
          </w:tcPr>
          <w:p w14:paraId="18CED1ED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51582AC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3E6E825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308B2038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45FCB4D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A07235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0EE37655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73F576C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4099B15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F8F4E1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7B3C3EA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66FAFA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5B1F2E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6C171D2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6386B90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D837144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69D2494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t>Números Naturais</w:t>
            </w:r>
          </w:p>
          <w:p w14:paraId="35912AB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D2180DC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2959367D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E8C269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1B125C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403229A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7534995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14:paraId="613AB896" w14:textId="77777777" w:rsidR="00523002" w:rsidRPr="00700334" w:rsidRDefault="00523002" w:rsidP="00DE2A97">
            <w:pPr>
              <w:pStyle w:val="Default"/>
              <w:jc w:val="center"/>
            </w:pPr>
          </w:p>
          <w:p w14:paraId="24C83C11" w14:textId="77777777" w:rsidR="00523002" w:rsidRPr="00D73303" w:rsidRDefault="00523002" w:rsidP="00DE2A97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Numerais ordinais até centésimo; </w:t>
            </w:r>
          </w:p>
          <w:p w14:paraId="30B52F65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1E7F9A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B614BD8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EA75E95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5E44E0D" w14:textId="77777777" w:rsidR="00523002" w:rsidRPr="00D73303" w:rsidRDefault="00523002" w:rsidP="00DE2A97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Números naturais até um milhão; </w:t>
            </w:r>
          </w:p>
          <w:p w14:paraId="22930CFC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E65E53A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617DF6D" w14:textId="77777777" w:rsidR="00523002" w:rsidRDefault="00523002" w:rsidP="00DE2A97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Contagens progressivas e regressivas com saltos fixos; </w:t>
            </w:r>
          </w:p>
          <w:p w14:paraId="7CE32E16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26C0BDD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60FD926" w14:textId="77777777" w:rsidR="00523002" w:rsidRPr="006C46F0" w:rsidRDefault="00523002" w:rsidP="00DE2A97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46F0">
              <w:rPr>
                <w:rFonts w:ascii="Arial" w:hAnsi="Arial" w:cs="Arial"/>
                <w:color w:val="auto"/>
                <w:sz w:val="22"/>
                <w:szCs w:val="22"/>
              </w:rPr>
              <w:t>Numeração romana.</w:t>
            </w:r>
          </w:p>
        </w:tc>
        <w:tc>
          <w:tcPr>
            <w:tcW w:w="809" w:type="pct"/>
            <w:gridSpan w:val="2"/>
          </w:tcPr>
          <w:p w14:paraId="590A8C0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>1-Conhecer os numerais ordinais</w:t>
            </w:r>
          </w:p>
          <w:p w14:paraId="04AAC0E3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5B67DDD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5074001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22F5375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4CA19B5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ED0A79A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5BAA0BA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3B4DB0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2- Contar até um milhão </w:t>
            </w:r>
          </w:p>
          <w:p w14:paraId="7C449FF8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6FB9DEE8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8A96730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5E86E7C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60E360EA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0E09D0FF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9A36DE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DBBF149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E246A7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3-Conhecer a numeração romana </w:t>
            </w:r>
          </w:p>
          <w:p w14:paraId="46153544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6A949F8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594" w:type="pct"/>
            <w:gridSpan w:val="2"/>
          </w:tcPr>
          <w:p w14:paraId="178787E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onhece mas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 utiliza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forma correta os numerais ordinais até  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«centésimo».</w:t>
            </w:r>
          </w:p>
          <w:p w14:paraId="4574CC4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CCEB90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19E3D6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Nem sempre conta até um milhão de forma correta.</w:t>
            </w:r>
          </w:p>
          <w:p w14:paraId="7EA77BA6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7A3F9593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745A156C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EF4B52A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CD6D98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onhece mas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 utiliza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forma correta a numeração romana.</w:t>
            </w:r>
          </w:p>
          <w:p w14:paraId="6963347A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4" w:type="pct"/>
            <w:gridSpan w:val="2"/>
          </w:tcPr>
          <w:p w14:paraId="1DE12DE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Conhece e utiliza, algumas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vezes,  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numerais ordinais</w:t>
            </w:r>
          </w:p>
          <w:p w14:paraId="62A9A00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até «centésimo». </w:t>
            </w:r>
          </w:p>
          <w:p w14:paraId="206CE21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C2B6DD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922B6B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Conta até um milhão de forma correta, algumas vezes.</w:t>
            </w:r>
          </w:p>
          <w:p w14:paraId="43C9496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C10C41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A40570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156FD1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13702A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Conhece e utiliza corretamente, algumas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vezes,  a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numeração romana.</w:t>
            </w:r>
          </w:p>
          <w:p w14:paraId="566E01E8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4" w:type="pct"/>
            <w:gridSpan w:val="2"/>
          </w:tcPr>
          <w:p w14:paraId="554C0C6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Conhece e utiliza, muitas vezes, os numerais ordinais</w:t>
            </w:r>
          </w:p>
          <w:p w14:paraId="6185A80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até «centésimo».</w:t>
            </w:r>
          </w:p>
          <w:p w14:paraId="5F8D27F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542BA0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BE8223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Conta até um milhão de forma correta, muitas vezes.</w:t>
            </w:r>
          </w:p>
          <w:p w14:paraId="0376941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1C21F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D4F613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950364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53FBC8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Conhece e utiliza corretamente, muitas vezes, a numeração romana.</w:t>
            </w:r>
          </w:p>
          <w:p w14:paraId="092F71DD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5" w:type="pct"/>
          </w:tcPr>
          <w:p w14:paraId="7C2FEC5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Conhece e utiliza, sempre, os numerais ordinais</w:t>
            </w:r>
          </w:p>
          <w:p w14:paraId="5589F91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até «centésimo». </w:t>
            </w:r>
          </w:p>
          <w:p w14:paraId="2926494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CD581F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5E8509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C6801C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Conta até um milhão de forma correta, sempre.</w:t>
            </w:r>
          </w:p>
          <w:p w14:paraId="5D19EC9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697266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FA89EA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2DA20D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52B95B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Conhece e utiliza, sempre, corretamente a numeração romana.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641BD982" w14:textId="77777777" w:rsidR="00523002" w:rsidRPr="00A7143C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23002" w14:paraId="38AF1DD0" w14:textId="77777777" w:rsidTr="00DE2A97">
        <w:trPr>
          <w:trHeight w:val="4534"/>
          <w:jc w:val="center"/>
        </w:trPr>
        <w:tc>
          <w:tcPr>
            <w:tcW w:w="404" w:type="pct"/>
            <w:vAlign w:val="center"/>
          </w:tcPr>
          <w:p w14:paraId="55FC97A0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5651C537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Representação decimal de números naturais </w:t>
            </w:r>
          </w:p>
          <w:p w14:paraId="1A07C4FF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3" w:type="pct"/>
            <w:gridSpan w:val="2"/>
          </w:tcPr>
          <w:p w14:paraId="371D2156" w14:textId="77777777" w:rsidR="00523002" w:rsidRPr="00D73303" w:rsidRDefault="00523002" w:rsidP="00DE2A9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Leitura por classes e por ordens e decomposição decimal de números até um milhão; </w:t>
            </w:r>
          </w:p>
          <w:p w14:paraId="7394AAA5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6363F2" w14:textId="77777777" w:rsidR="00523002" w:rsidRPr="00D73303" w:rsidRDefault="00523002" w:rsidP="00DE2A9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Comparação de números até um milhão; </w:t>
            </w:r>
          </w:p>
          <w:p w14:paraId="64FDF2E2" w14:textId="77777777" w:rsidR="00523002" w:rsidRPr="00D73303" w:rsidRDefault="00523002" w:rsidP="00DE2A97">
            <w:pPr>
              <w:pStyle w:val="PargrafodaLista"/>
              <w:rPr>
                <w:rFonts w:ascii="Arial" w:hAnsi="Arial" w:cs="Arial"/>
              </w:rPr>
            </w:pPr>
          </w:p>
          <w:p w14:paraId="7D5BBC3D" w14:textId="77777777" w:rsidR="00523002" w:rsidRPr="00700334" w:rsidRDefault="00523002" w:rsidP="00DE2A97">
            <w:pPr>
              <w:pStyle w:val="Default"/>
              <w:numPr>
                <w:ilvl w:val="0"/>
                <w:numId w:val="1"/>
              </w:numPr>
              <w:jc w:val="center"/>
            </w:pPr>
            <w:r w:rsidRPr="000144B8">
              <w:rPr>
                <w:rFonts w:ascii="Arial" w:hAnsi="Arial" w:cs="Arial"/>
                <w:sz w:val="22"/>
                <w:szCs w:val="22"/>
              </w:rPr>
              <w:t>Arredondamentos</w:t>
            </w:r>
            <w:r w:rsidRPr="00D73303">
              <w:rPr>
                <w:rFonts w:ascii="Arial" w:hAnsi="Arial" w:cs="Arial"/>
              </w:rPr>
              <w:t>.</w:t>
            </w:r>
          </w:p>
        </w:tc>
        <w:tc>
          <w:tcPr>
            <w:tcW w:w="809" w:type="pct"/>
            <w:gridSpan w:val="2"/>
          </w:tcPr>
          <w:p w14:paraId="43515ED4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4-Descodificar o sistema de numeração decimal </w:t>
            </w:r>
          </w:p>
          <w:p w14:paraId="23AFCFCC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2AC3845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designa mil unidades por um milhar.</w:t>
            </w:r>
          </w:p>
          <w:p w14:paraId="29B92FD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06DE97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representa e compara números naturais até 1.000.000.</w:t>
            </w:r>
          </w:p>
          <w:p w14:paraId="53A2F65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DD2301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decompõe e arredonda à dezena, centena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milhar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até 1.000.000.</w:t>
            </w:r>
          </w:p>
        </w:tc>
        <w:tc>
          <w:tcPr>
            <w:tcW w:w="594" w:type="pct"/>
            <w:gridSpan w:val="2"/>
          </w:tcPr>
          <w:p w14:paraId="738BC82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Designa mil unidades por um milhar, algumas vezes.</w:t>
            </w:r>
          </w:p>
          <w:p w14:paraId="548B872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7CC68C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Representa e compara números naturais até 1.000.000, algumas vezes.</w:t>
            </w:r>
          </w:p>
          <w:p w14:paraId="47DCD8C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E74805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Decompõe e arredonda à dezena, centena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milhar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até 1.000.000, algumas vezes.</w:t>
            </w:r>
          </w:p>
        </w:tc>
        <w:tc>
          <w:tcPr>
            <w:tcW w:w="594" w:type="pct"/>
            <w:gridSpan w:val="2"/>
          </w:tcPr>
          <w:p w14:paraId="566C58B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Designa mil unidades por um milhar, muitas vezes.</w:t>
            </w:r>
          </w:p>
          <w:p w14:paraId="1594D09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912A50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Representa e compara números naturais até 1.000.000, muitas vezes.</w:t>
            </w:r>
          </w:p>
          <w:p w14:paraId="2B516FD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E3C0F0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Decompõe e arredonda à dezena, centena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milhar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até 1.000.000, muitas vezes.</w:t>
            </w:r>
          </w:p>
        </w:tc>
        <w:tc>
          <w:tcPr>
            <w:tcW w:w="595" w:type="pct"/>
          </w:tcPr>
          <w:p w14:paraId="11185DE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Designa mil unidades por um milhar, sempre.</w:t>
            </w:r>
          </w:p>
          <w:p w14:paraId="6ED8085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0C5CB9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Representa e compara números naturais até 1.000.000, sempre.</w:t>
            </w:r>
          </w:p>
          <w:p w14:paraId="6F218C1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5076B5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Decompõe e arredonda à dezena, centena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milhar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até 1.000.000, sempre.</w:t>
            </w:r>
          </w:p>
        </w:tc>
      </w:tr>
      <w:tr w:rsidR="00523002" w14:paraId="57792633" w14:textId="77777777" w:rsidTr="00DE2A97">
        <w:trPr>
          <w:trHeight w:val="4526"/>
          <w:jc w:val="center"/>
        </w:trPr>
        <w:tc>
          <w:tcPr>
            <w:tcW w:w="404" w:type="pct"/>
            <w:vAlign w:val="center"/>
          </w:tcPr>
          <w:p w14:paraId="3117899B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6F06DF5D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>Adição e subtração de números naturais</w:t>
            </w:r>
          </w:p>
          <w:p w14:paraId="75B3EDBD" w14:textId="77777777" w:rsidR="00523002" w:rsidRPr="00D73303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3" w:type="pct"/>
            <w:gridSpan w:val="2"/>
          </w:tcPr>
          <w:p w14:paraId="12B46EB6" w14:textId="77777777" w:rsidR="00523002" w:rsidRPr="00D73303" w:rsidRDefault="00523002" w:rsidP="00DE2A97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Algoritmos da adição e da subtração envolvendo números até um milhão; </w:t>
            </w:r>
          </w:p>
          <w:p w14:paraId="2F080A1E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278FE1C" w14:textId="77777777" w:rsidR="00523002" w:rsidRPr="00D73303" w:rsidRDefault="00523002" w:rsidP="00DE2A97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Problemas de até três passos envolvendo situações de juntar, acrescentar, retirar, comparar ou completar. </w:t>
            </w:r>
          </w:p>
        </w:tc>
        <w:tc>
          <w:tcPr>
            <w:tcW w:w="809" w:type="pct"/>
            <w:gridSpan w:val="2"/>
          </w:tcPr>
          <w:p w14:paraId="56B95083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E52915A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5. Adicionar e subtrair números naturais </w:t>
            </w:r>
          </w:p>
          <w:p w14:paraId="609EE26A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A60E99A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02EEA4C5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1833DBA8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187E7774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6B96931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520564A7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3F32B11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12C80132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DE2A2B9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6. Resolver problemas </w:t>
            </w:r>
          </w:p>
          <w:p w14:paraId="1A895898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2187A57" w14:textId="77777777" w:rsidR="00523002" w:rsidRPr="00D73303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4" w:type="pct"/>
            <w:gridSpan w:val="2"/>
          </w:tcPr>
          <w:p w14:paraId="201A1B2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adiciona e subtrai dois números naturais até 1.000.000 utilizando os algoritmos da adição e subtração.</w:t>
            </w:r>
          </w:p>
          <w:p w14:paraId="2490357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B607DC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resolve corretamente problemas de até três passos, envolvendo a adição e subtração.</w:t>
            </w:r>
          </w:p>
        </w:tc>
        <w:tc>
          <w:tcPr>
            <w:tcW w:w="594" w:type="pct"/>
            <w:gridSpan w:val="2"/>
          </w:tcPr>
          <w:p w14:paraId="4FC55FA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dois números naturais até 1.000.000 utilizando os algoritmos da adição e subtração, algumas vezes.</w:t>
            </w:r>
          </w:p>
          <w:p w14:paraId="61F3844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6256B6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a adição e subtração, algumas vezes.</w:t>
            </w:r>
          </w:p>
        </w:tc>
        <w:tc>
          <w:tcPr>
            <w:tcW w:w="594" w:type="pct"/>
            <w:gridSpan w:val="2"/>
          </w:tcPr>
          <w:p w14:paraId="74956A2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dois números naturais até 1.000.000 utilizando os algoritmos da adição e subtração, muitas vezes.</w:t>
            </w:r>
          </w:p>
          <w:p w14:paraId="2316A5C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6E17E2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a adição e subtração, muitas vezes.</w:t>
            </w:r>
          </w:p>
        </w:tc>
        <w:tc>
          <w:tcPr>
            <w:tcW w:w="595" w:type="pct"/>
          </w:tcPr>
          <w:p w14:paraId="03B1A25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dois números naturais até 1.000.000 utilizando os algoritmos da adição e subtração, sempre.</w:t>
            </w:r>
          </w:p>
          <w:p w14:paraId="50ADCD5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6AAF4A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a adição e subtração, sempre.</w:t>
            </w:r>
          </w:p>
        </w:tc>
      </w:tr>
      <w:tr w:rsidR="00523002" w14:paraId="573CABDD" w14:textId="77777777" w:rsidTr="00DE2A97">
        <w:trPr>
          <w:trHeight w:val="7216"/>
          <w:jc w:val="center"/>
        </w:trPr>
        <w:tc>
          <w:tcPr>
            <w:tcW w:w="404" w:type="pct"/>
          </w:tcPr>
          <w:p w14:paraId="5DBB69D0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9D730F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F7F77B5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8204945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39A7D93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7443A0A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0F737A89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C3098A2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F5C67E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270AD5B9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5B5D4A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0BABD839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A92B61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9611AE0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2D50E0E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2D03252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8271CB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t>Números e Operações (NO3)</w:t>
            </w:r>
          </w:p>
          <w:p w14:paraId="6F84DF9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78342A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1A1F35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D011A30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E56652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373481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8A223D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F4544B2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F6941D8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040FEBDD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1D84271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079DBF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2DF96B54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4973701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825F1C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2B89BD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2F400E7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7784A24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CC12F8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4A492FD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74BC8D23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007F6F9B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33E9326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143F4987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5AF4702F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  <w:p w14:paraId="6E809CBE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t>Números e Operações (NO3)</w:t>
            </w:r>
          </w:p>
        </w:tc>
        <w:tc>
          <w:tcPr>
            <w:tcW w:w="637" w:type="pct"/>
            <w:gridSpan w:val="3"/>
          </w:tcPr>
          <w:p w14:paraId="570A0920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70D043D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9687C6B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879C9B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33B8DAD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EB701C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DCC50FD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24BD301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1EA7FB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C326BB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55B3C5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8261BC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903D8FC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3A830E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668392C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7663C7A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82AF8F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39D59F1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690605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BCC079A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D4C624F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>Multiplicação de números naturais</w:t>
            </w:r>
          </w:p>
          <w:p w14:paraId="66642F7D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C7EB07E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345A2B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17F671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FA2FB2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A89F5AF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9A337B4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59CDB45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D94A89A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B15012D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FDADE09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A84CC12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395AF5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074B6E3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898D5DE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A51705B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15015B5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85D9D37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A65265E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57DA064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F7EF7AB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4F01EB5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AD6D972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F60E67F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377682E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6E4A8F0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D320589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30B2678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DCFB14C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3D17312" w14:textId="77777777" w:rsidR="00523002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53857CC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>Multiplicação de números naturais</w:t>
            </w:r>
          </w:p>
        </w:tc>
        <w:tc>
          <w:tcPr>
            <w:tcW w:w="773" w:type="pct"/>
            <w:gridSpan w:val="2"/>
          </w:tcPr>
          <w:p w14:paraId="6D8D1A47" w14:textId="77777777" w:rsidR="00523002" w:rsidRPr="005C36F4" w:rsidRDefault="00523002" w:rsidP="00DE2A97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Tabuadas do</w:t>
            </w:r>
            <w:proofErr w:type="gramStart"/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>7 ,</w:t>
            </w:r>
            <w:proofErr w:type="gramEnd"/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 8 e 9 ; </w:t>
            </w:r>
          </w:p>
          <w:p w14:paraId="59360895" w14:textId="77777777" w:rsidR="00523002" w:rsidRPr="00D73303" w:rsidRDefault="00523002" w:rsidP="00DE2A97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>Múltiplo de um número;</w:t>
            </w:r>
          </w:p>
          <w:p w14:paraId="08F42076" w14:textId="77777777" w:rsidR="00523002" w:rsidRPr="00D73303" w:rsidRDefault="00523002" w:rsidP="00DE2A97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Cálculo mental: produto por 10,100, </w:t>
            </w:r>
            <w:proofErr w:type="gramStart"/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>1000,  etc.</w:t>
            </w:r>
            <w:proofErr w:type="gramEnd"/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; produto de um número de um algarismo por um número de dois algarismos; </w:t>
            </w:r>
          </w:p>
          <w:p w14:paraId="188E0AAA" w14:textId="77777777" w:rsidR="00523002" w:rsidRPr="00D73303" w:rsidRDefault="00523002" w:rsidP="00DE2A97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Algoritmo da multiplicação envolvendo números até um milhão; </w:t>
            </w:r>
          </w:p>
          <w:p w14:paraId="1C3BCD4A" w14:textId="77777777" w:rsidR="00523002" w:rsidRPr="00D73303" w:rsidRDefault="00523002" w:rsidP="00DE2A97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Critério de </w:t>
            </w:r>
          </w:p>
          <w:p w14:paraId="3D3F45D5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reconhecimento dos múltiplos de 2, 5e 10; </w:t>
            </w:r>
          </w:p>
          <w:p w14:paraId="3F66CDD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5F30280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6B3C317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5013FC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01B8118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A34215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CEF626A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69F6F0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D721B75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D9423C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72D860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87C64C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7323D9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D72B9D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54FD546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2B5E7C7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7896ED2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E6D4A9A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1D3C76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495322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AB2C2F0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6ED3BD0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61C977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1EBA8A5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8B1717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A5A0265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A1AD0AF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1C483F2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B06A17F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6E6307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DD9A78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1FC0742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CAF516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CD3DCE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6CD5738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E97AAA8" w14:textId="77777777" w:rsidR="00523002" w:rsidRPr="00D73303" w:rsidRDefault="00523002" w:rsidP="00DE2A97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>Problemas de até três passos envolvendo situações multiplicativas nos sentidos aditivo e combinatório.</w:t>
            </w:r>
          </w:p>
          <w:p w14:paraId="6B7AA20E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09" w:type="pct"/>
            <w:gridSpan w:val="2"/>
          </w:tcPr>
          <w:p w14:paraId="5AA7E7AC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7. Multiplicar números naturais </w:t>
            </w:r>
          </w:p>
          <w:p w14:paraId="766FA399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3E416EC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0503CC4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1380DA9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E70D9CB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A6032EF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78EF422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238991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056C26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B6DC816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DA1C178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187EB64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65E2A2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583F74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2B33CB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12CCFA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F26588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D205691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CA5D2D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095631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E07F214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1DEB8F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86BA5F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4C9D4D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DF6D7E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1C5A1A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5D7F46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8C8516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7E901BE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0F4979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2682CD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18DC5D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6EADCB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2105C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CE7AC2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EC581C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A11A9E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2AFFC9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47A792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987E6B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DAB419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DFF22E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FEADFD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09A38D6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7833BA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093CA8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0CCC574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ABFC006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9364CB1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3290A14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8746AC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530E8A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05AF7E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CE56EE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8DD464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BDEC76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C945C37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2A25A63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8. Resolver problemas </w:t>
            </w:r>
          </w:p>
          <w:p w14:paraId="1972487B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5053593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Raramente sabe de memória as tabuadas do 7, 8 e 9.</w:t>
            </w:r>
          </w:p>
          <w:p w14:paraId="28929E9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BDA301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C73AF2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utiliza corretamente a expressão “múltiplo de” e reconhece que os múltiplos de 2 são números pares.</w:t>
            </w:r>
          </w:p>
          <w:p w14:paraId="1D13725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E16412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reconhece que o produto de um número por 10, 100, 1000 se obtém acrescentando zeros.</w:t>
            </w:r>
          </w:p>
          <w:p w14:paraId="06CE754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976AF5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efetua mentalmente multiplicações de números com um algarismo por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múltiplos de 10 inferiores a 100.</w:t>
            </w:r>
          </w:p>
          <w:p w14:paraId="19306D9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1E86E4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multiplica 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 ou dois algarismos cujo produto seja inferior a 1.000.000, utilizando o algoritmo da multiplicação.</w:t>
            </w:r>
          </w:p>
          <w:p w14:paraId="7CDA82E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5DC1F3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reconhece os múltiplos de 2, 5 e 10.</w:t>
            </w:r>
          </w:p>
          <w:p w14:paraId="48A5AE2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71825E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473E1A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CA53E8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resolve corretamente problemas de até três passos envolvendo a multiplicação.</w:t>
            </w:r>
          </w:p>
        </w:tc>
        <w:tc>
          <w:tcPr>
            <w:tcW w:w="594" w:type="pct"/>
            <w:gridSpan w:val="2"/>
          </w:tcPr>
          <w:p w14:paraId="2A5C9FF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Sabe de memória as tabuadas do 7, 8 e 9, algumas vezes.</w:t>
            </w:r>
          </w:p>
          <w:p w14:paraId="3E7218F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A3522E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a expressão “múltiplo de” e reconhece que os múltiplos de 2 são números pares, algumas vezes.</w:t>
            </w:r>
          </w:p>
          <w:p w14:paraId="23881FC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838E44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produto de um número por 10, 100, 1000 se obtém acrescentando zeros, algumas vezes.</w:t>
            </w:r>
          </w:p>
          <w:p w14:paraId="799B15D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DA2D2D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mentalmente multiplicações de números com um algarismo por múltiplos de 10 inferiores a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100, algumas vezes.</w:t>
            </w:r>
          </w:p>
          <w:p w14:paraId="7A7E8EC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438C6A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Multiplica 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 ou dois algarismos cujo produto seja inferior a 1.000.000, utilizando o algoritmo da multiplicação, algumas vezes.</w:t>
            </w:r>
          </w:p>
          <w:p w14:paraId="712ADF3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4C34C2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os múltiplos de 2, 5 e 10, algumas vezes.</w:t>
            </w:r>
          </w:p>
          <w:p w14:paraId="234D4D1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793F5F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24F4FC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7B38F3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 envolvendo a multiplicação, algumas vezes.</w:t>
            </w:r>
          </w:p>
        </w:tc>
        <w:tc>
          <w:tcPr>
            <w:tcW w:w="594" w:type="pct"/>
            <w:gridSpan w:val="2"/>
          </w:tcPr>
          <w:p w14:paraId="2E89B3E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Sabe de memória as tabuadas do 7, 8 e 9, muitas vezes.</w:t>
            </w:r>
          </w:p>
          <w:p w14:paraId="73C781F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7D2449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a expressão “múltiplo de” e reconhece que os múltiplos de 2 são números pares, muitas vezes.</w:t>
            </w:r>
          </w:p>
          <w:p w14:paraId="689E169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3D49DF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produto de um número por 10, 100, 1000 se obtém acrescentando zeros, muitas vezes.</w:t>
            </w:r>
          </w:p>
          <w:p w14:paraId="5EBD6FD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47853C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mentalmente multiplicações de números com um algarismo por múltiplos de 10 inferiores a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100, muitas vezes.</w:t>
            </w:r>
          </w:p>
          <w:p w14:paraId="3733273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073BFE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Multiplica 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 ou dois algarismos cujo produto seja inferior a 1.000.000, utilizando o algoritmo da multiplicação, muitas vezes.</w:t>
            </w:r>
          </w:p>
          <w:p w14:paraId="339685E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09B6EC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os múltiplos de 2, 5 e 10, muitas vezes.</w:t>
            </w:r>
          </w:p>
          <w:p w14:paraId="55F5477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DC3A08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4F173D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DF6E0E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 envolvendo a multiplicação, muitas vezes.</w:t>
            </w:r>
          </w:p>
        </w:tc>
        <w:tc>
          <w:tcPr>
            <w:tcW w:w="595" w:type="pct"/>
          </w:tcPr>
          <w:p w14:paraId="531F65F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Sabe de memória as tabuadas do 7, 8 e 9, sempre.</w:t>
            </w:r>
          </w:p>
          <w:p w14:paraId="7697C9A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82142A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F07A35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a expressão “múltiplo de” e reconhece que os múltiplos de 2 são números pares, sempre.</w:t>
            </w:r>
          </w:p>
          <w:p w14:paraId="1311244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3AAA21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4186F4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produto de um número por 10, 100, 1000 se obtém acrescentando zeros, sempre.</w:t>
            </w:r>
          </w:p>
          <w:p w14:paraId="0872798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AACC50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10F4BA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mentalmente multiplicações de números com um algarismo por múltiplos de 10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inferiores a 100, sempre.</w:t>
            </w:r>
          </w:p>
          <w:p w14:paraId="02D507C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19912A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Multiplica  números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 ou dois algarismos cujo produto seja inferior a 1.000.000, utilizando o algoritmo da multiplicação, sempre.</w:t>
            </w:r>
          </w:p>
          <w:p w14:paraId="286E2A1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551FB3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os múltiplos de 2, 5 e 10, sempre.</w:t>
            </w:r>
          </w:p>
          <w:p w14:paraId="551F49A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C59F30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1CDE99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387956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37B962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 envolvendo a multiplicação, sempre.</w:t>
            </w:r>
          </w:p>
        </w:tc>
      </w:tr>
      <w:tr w:rsidR="00523002" w14:paraId="218743E3" w14:textId="77777777" w:rsidTr="00DE2A97">
        <w:trPr>
          <w:trHeight w:val="1975"/>
          <w:jc w:val="center"/>
        </w:trPr>
        <w:tc>
          <w:tcPr>
            <w:tcW w:w="404" w:type="pct"/>
            <w:vAlign w:val="center"/>
          </w:tcPr>
          <w:p w14:paraId="4D9A189F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2BAF75B6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Divisão inteira </w:t>
            </w:r>
          </w:p>
          <w:p w14:paraId="05439AD1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73" w:type="pct"/>
            <w:gridSpan w:val="2"/>
          </w:tcPr>
          <w:p w14:paraId="0D96F349" w14:textId="77777777" w:rsidR="00523002" w:rsidRPr="00D73303" w:rsidRDefault="00523002" w:rsidP="00DE2A97">
            <w:pPr>
              <w:pStyle w:val="Defaul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Divisão inteira por métodos informais; </w:t>
            </w:r>
          </w:p>
          <w:p w14:paraId="72FFE333" w14:textId="77777777" w:rsidR="00523002" w:rsidRPr="00D73303" w:rsidRDefault="00523002" w:rsidP="00DE2A97">
            <w:pPr>
              <w:pStyle w:val="Defaul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 Relação entre dividendo,</w:t>
            </w:r>
          </w:p>
          <w:p w14:paraId="5DBC17C2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 divisor, quociente e resto; </w:t>
            </w:r>
          </w:p>
          <w:p w14:paraId="13E84D9D" w14:textId="77777777" w:rsidR="00523002" w:rsidRPr="00D73303" w:rsidRDefault="00523002" w:rsidP="00DE2A97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>Cálculo mental: divisões inteiras com divisores e quocientes inferiores a 10;</w:t>
            </w:r>
          </w:p>
          <w:p w14:paraId="51F6353C" w14:textId="77777777" w:rsidR="00523002" w:rsidRDefault="00523002" w:rsidP="00DE2A97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Divisor de um número, número divisível por outro; relação entre múltiplo e divisor; </w:t>
            </w:r>
          </w:p>
          <w:p w14:paraId="6D65174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A3B3937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D0EC9D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B616B2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357DC2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CA4C397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7F05D6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B3B573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E8E827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C2F2D9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8F52CC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0C3EB92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730FDA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D7EEF2B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9AA0AC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B6B688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296CC48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279E93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0FB64FF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75E2AE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2A1D152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4E7E21A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ED9B27A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0A0B130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FBA4120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761356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74B7768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5309E56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536FCA6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8710A6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D96677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E0B9AFE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E45D18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784C87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0A760F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8600394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6760E59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A112E0C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020414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075F0A1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79D192C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0DB67CF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C2A13DD" w14:textId="77777777" w:rsidR="00523002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548F0CE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A4B0D65" w14:textId="77777777" w:rsidR="00523002" w:rsidRPr="00D73303" w:rsidRDefault="00523002" w:rsidP="00DE2A97">
            <w:pPr>
              <w:pStyle w:val="Default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Problemas de até três passos envolvendo situações de </w:t>
            </w: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partilha equitativa e de agrupamento. </w:t>
            </w:r>
          </w:p>
        </w:tc>
        <w:tc>
          <w:tcPr>
            <w:tcW w:w="809" w:type="pct"/>
            <w:gridSpan w:val="2"/>
          </w:tcPr>
          <w:p w14:paraId="7C4D8739" w14:textId="77777777" w:rsidR="00523002" w:rsidRPr="00F666E3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  <w:r w:rsidRPr="00F666E3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9. Efetuar divisões inteiras </w:t>
            </w:r>
          </w:p>
          <w:p w14:paraId="45498400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059DC3A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26269F3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48750B1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62F5FBC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2787A14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2F00F61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E8AEC56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2995F88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0F2B866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A9912A6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D6D2BDE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038BB03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B6B5A59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075F6B3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8862038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C8EF376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231EDE18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723B0B98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5E38ADFE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3F77D924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73D21B2F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5E69C37F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1A7DCEDB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67757ABA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20F2233D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043EA3B2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721A908B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00281D23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1DF265EA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773C7D33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669C08C8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0B09D938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13DEF6CA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6BAE54C2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19F68B38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10. Resolver problemas </w:t>
            </w:r>
          </w:p>
          <w:p w14:paraId="224796D2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2F71C7F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Raramente efetua divisões inteiras identificando o quociente e o resto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3B1101C2" w14:textId="77777777" w:rsidR="00523002" w:rsidRPr="00A7143C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quando o divisor e o quociente são números naturais inferiores a 10, por manipulação de objetos ou recorrendo a desenhos e esquemas. </w:t>
            </w:r>
          </w:p>
          <w:p w14:paraId="167D3DB4" w14:textId="77777777" w:rsidR="00523002" w:rsidRPr="00A7143C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DB4EE2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120CD6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reconhece que o dividendo é igual à soma do resto com o produto do quociente pelo divisor e que o resto é inferior ao divisor.</w:t>
            </w:r>
          </w:p>
          <w:p w14:paraId="627562C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C5A5AA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efetua divisões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inteiras com divisor e quociente inferiores a 10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4153D9F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utilizando a tabuada do divisor e apresenta o resultado com a disposição usual do algoritmo. </w:t>
            </w:r>
          </w:p>
          <w:p w14:paraId="48DD756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2EEC63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D3804B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reconhece que um número natural é divisor de outro se o resto da divisão do segundo pelo primeiro for igual a zero.</w:t>
            </w:r>
          </w:p>
          <w:p w14:paraId="791A231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AC038A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B4AA46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991EAB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DE7675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resolve corretamente problemas de até três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passos, envolvendo a divisão.</w:t>
            </w:r>
          </w:p>
        </w:tc>
        <w:tc>
          <w:tcPr>
            <w:tcW w:w="594" w:type="pct"/>
            <w:gridSpan w:val="2"/>
          </w:tcPr>
          <w:p w14:paraId="2175740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Efetua divisões inteiras identificando o quociente e o resto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31F08263" w14:textId="77777777" w:rsidR="00523002" w:rsidRPr="00A7143C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quando o divisor e o quociente são números naturais inferiores a 10, por manipulação de objetos ou recorrendo a desenhos e esquemas, algumas vezes. </w:t>
            </w:r>
          </w:p>
          <w:p w14:paraId="72C6EDF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4A54E4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4B85FA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dividendo é igual à soma do resto com o produto do quociente pelo divisor e que o resto é inferior ao divisor, algumas vezes.</w:t>
            </w:r>
          </w:p>
          <w:p w14:paraId="103A07B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D47025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divisões inteiras com divisor e quociente inferiores a 10 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utilizando a tabuada do divisor e apresenta o resultado com a disposição usual do algoritmo, </w:t>
            </w:r>
          </w:p>
          <w:p w14:paraId="4830F3E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algumas vezes.</w:t>
            </w:r>
          </w:p>
          <w:p w14:paraId="1908F4C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7A246D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78363F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um número natural é divisor de outro se o resto da divisão do segundo pelo primeiro for igual a zero, algumas vezes.</w:t>
            </w:r>
          </w:p>
          <w:p w14:paraId="069EE2B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86CFE4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8636AD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906A8C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F8598A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a divisão, algumas vezes.</w:t>
            </w:r>
          </w:p>
        </w:tc>
        <w:tc>
          <w:tcPr>
            <w:tcW w:w="594" w:type="pct"/>
            <w:gridSpan w:val="2"/>
          </w:tcPr>
          <w:p w14:paraId="233D5D7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Efetua divisões inteiras identificando o quociente e o resto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043847B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quando o divisor e o quociente são números naturais inferiores a 10, por manipulação de objetos ou recorrendo a desenhos e esquemas, muitas vezes.</w:t>
            </w:r>
          </w:p>
          <w:p w14:paraId="7E2355D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CA14C0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2EEC5D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dividendo é igual à soma do resto com o produto do quociente pelo divisor e que o resto é inferior ao divisor, muitas vezes.</w:t>
            </w:r>
          </w:p>
          <w:p w14:paraId="5D27C6E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A058B6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Efetua divisões inteiras com divisor e quociente inferiores a 10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utilizando a tabuada do divisor e apresenta o resultado com a disposição usual do algoritmo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muitas vezes.</w:t>
            </w:r>
          </w:p>
          <w:p w14:paraId="21C24E0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63756C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409D98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um número natural é divisor de outro se o resto da divisão do segundo pelo primeiro for igual a zero, muitas vezes.</w:t>
            </w:r>
          </w:p>
          <w:p w14:paraId="08EAEED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7D90C3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CB7561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06F0A6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EEEB48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Resolve corretamente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problemas de até três passos, envolvendo a divisão muitas vezes.</w:t>
            </w:r>
          </w:p>
        </w:tc>
        <w:tc>
          <w:tcPr>
            <w:tcW w:w="595" w:type="pct"/>
          </w:tcPr>
          <w:p w14:paraId="2691B30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Efetua divisões inteiras identificando o quociente e o resto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3E8F098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quando o divisor e o quociente são números naturais inferiores a 10, por manipulação de objetos ou recorrendo a desenhos e esquemas, sempre.</w:t>
            </w:r>
          </w:p>
          <w:p w14:paraId="106CAFD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4A3CA3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A916F6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o dividendo é igual à soma do resto com o produto do quociente pelo divisor e que o resto é inferior ao divisor, sempre.</w:t>
            </w:r>
          </w:p>
          <w:p w14:paraId="086BB0F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66FBDF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Efetua divisões inteiras com divisor e quociente inferiores a 10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utilizando a tabuada do divisor e apresenta o resultado com a disposição usual do algoritmo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sempre.</w:t>
            </w:r>
          </w:p>
          <w:p w14:paraId="27D7208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30750D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AB5A06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Reconhece que um número natural é divisor de outro se o resto da divisão do segundo pelo primeiro for igual a zero, sempre.</w:t>
            </w:r>
          </w:p>
          <w:p w14:paraId="34D8384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5F42C5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35543E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91A769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743725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Resolve corretamente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problemas de até três passos, envolvendo a divisão, sempre.</w:t>
            </w:r>
          </w:p>
        </w:tc>
      </w:tr>
      <w:tr w:rsidR="00523002" w14:paraId="2E9E674F" w14:textId="77777777" w:rsidTr="00DE2A97">
        <w:trPr>
          <w:trHeight w:val="7216"/>
          <w:jc w:val="center"/>
        </w:trPr>
        <w:tc>
          <w:tcPr>
            <w:tcW w:w="404" w:type="pct"/>
            <w:vAlign w:val="center"/>
          </w:tcPr>
          <w:p w14:paraId="5D4416BB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1828F7C7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>Números Racionais não negativos</w:t>
            </w:r>
          </w:p>
          <w:p w14:paraId="76B639B9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7D16365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773" w:type="pct"/>
            <w:gridSpan w:val="2"/>
          </w:tcPr>
          <w:p w14:paraId="46DEF6D4" w14:textId="77777777" w:rsidR="00523002" w:rsidRPr="00D73303" w:rsidRDefault="00523002" w:rsidP="00DE2A97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2AFF463" w14:textId="77777777" w:rsidR="00523002" w:rsidRPr="007C4C50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C4C50">
              <w:rPr>
                <w:rFonts w:ascii="Arial" w:hAnsi="Arial" w:cs="Arial"/>
                <w:sz w:val="22"/>
                <w:szCs w:val="22"/>
              </w:rPr>
              <w:t xml:space="preserve">Fração como representação de medida de comprimento e de outras grandezas; numerais fracionários; </w:t>
            </w:r>
          </w:p>
          <w:p w14:paraId="633F5DD8" w14:textId="77777777" w:rsidR="00523002" w:rsidRPr="007C4C50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C4C50">
              <w:rPr>
                <w:rFonts w:ascii="Arial" w:hAnsi="Arial" w:cs="Arial"/>
                <w:sz w:val="22"/>
                <w:szCs w:val="22"/>
              </w:rPr>
              <w:t xml:space="preserve">Representação de frações na reta numérica; </w:t>
            </w:r>
          </w:p>
          <w:p w14:paraId="11000642" w14:textId="77777777" w:rsidR="00523002" w:rsidRPr="007C4C50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C4C50">
              <w:rPr>
                <w:rFonts w:ascii="Arial" w:hAnsi="Arial" w:cs="Arial"/>
                <w:sz w:val="22"/>
                <w:szCs w:val="22"/>
              </w:rPr>
              <w:t xml:space="preserve">Frações equivalentes e noção de número racional; </w:t>
            </w:r>
          </w:p>
          <w:p w14:paraId="48FCBCD6" w14:textId="77777777" w:rsidR="00523002" w:rsidRPr="007C4C50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C4C50">
              <w:rPr>
                <w:rFonts w:ascii="Arial" w:hAnsi="Arial" w:cs="Arial"/>
                <w:sz w:val="22"/>
                <w:szCs w:val="22"/>
              </w:rPr>
              <w:t xml:space="preserve"> Ordenação de números racionais representados por frações com o mesmo numerador ou o mesmo denominador, ou utilizando a reta numérica ou a medição de outras grandezas; </w:t>
            </w:r>
          </w:p>
          <w:p w14:paraId="22E533B0" w14:textId="77777777" w:rsidR="00523002" w:rsidRPr="00D73303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C4C50">
              <w:rPr>
                <w:rFonts w:ascii="Arial" w:hAnsi="Arial" w:cs="Arial"/>
                <w:sz w:val="22"/>
                <w:szCs w:val="22"/>
              </w:rPr>
              <w:t>Frações próprias.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9" w:type="pct"/>
            <w:gridSpan w:val="2"/>
          </w:tcPr>
          <w:p w14:paraId="4DFCA786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11. Medir com frações </w:t>
            </w:r>
          </w:p>
          <w:p w14:paraId="70B3AF8C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8626EF8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347E328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7E23ECF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907DC3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B3597A0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206C3A5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8C67B5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D7371A1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0DB1663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F6B931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72B75DA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954F8FF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BE12F71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8E5F5F8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919DE91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707C58B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D6417A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utiliza corretamente os termos “numerador” e “denominador”, os numerais fracionários e as frações para designar grandezas.</w:t>
            </w:r>
          </w:p>
          <w:p w14:paraId="33EC644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ECF75A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identifica “reta numérica” como a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reta suporte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uma semirreta utilizada para representar números não negativos, fixada uma unidade de comprimento.</w:t>
            </w:r>
          </w:p>
          <w:p w14:paraId="47E0245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CDECD5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ordena números racionais positivos, frações com o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mesmo denominador e o mesmo numerador.</w:t>
            </w:r>
          </w:p>
          <w:p w14:paraId="0A782AC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F0D88D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5470EE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</w:t>
            </w:r>
          </w:p>
          <w:p w14:paraId="1212636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reconhece que uma fração de denominador igual ou superior ao numerador representa um número racional respetivamente igual ou inferior a 1 e, raramente, utiliza corretamente o termo «fração própria»</w:t>
            </w:r>
            <w:r w:rsidRPr="00A7143C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. </w:t>
            </w:r>
          </w:p>
          <w:p w14:paraId="667BE01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</w:t>
            </w:r>
          </w:p>
          <w:p w14:paraId="3951FB9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92D08F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FBE18B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6AC7F42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3EE992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os termos “numerador” e “denominador”, os numerais fracionários e as frações para designar grandezas, algumas vezes.</w:t>
            </w:r>
          </w:p>
          <w:p w14:paraId="4375E89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D690C5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Identifica “reta numérica” como a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reta suporte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uma semirreta utilizada para representar números não negativos, fixada uma unidade de comprimento, algumas vezes.</w:t>
            </w:r>
          </w:p>
          <w:p w14:paraId="620B993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2016F2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Ordena números racionais positivos,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frações com o mesmo denominador e o mesmo numerador, algumas vezes.</w:t>
            </w:r>
          </w:p>
          <w:p w14:paraId="3C12106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C0BDBD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DFCB4B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econhece que uma fração de denominador igual ou superior ao numerador representa um número racional respetivamente igual ou inferior a 1 e utiliza corretamente o termo «fração própria»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algumas vezes.</w:t>
            </w:r>
          </w:p>
          <w:p w14:paraId="32ACED5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F1A639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226CA10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C697FD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os termos “numerador” e “denominador”, os numerais fracionários e as frações para designar grandezas, muitas vezes.</w:t>
            </w:r>
          </w:p>
          <w:p w14:paraId="3659A10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783B8E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Identifica “reta numérica” como a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reta suporte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uma semirreta utilizada para representar números não negativos, fixada uma unidade de comprimento, muitas vezes.</w:t>
            </w:r>
          </w:p>
          <w:p w14:paraId="035844B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C50E41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Ordena números racionais positivos, frações com o mesmo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denominador e o mesmo numerador, muitas vezes.</w:t>
            </w:r>
          </w:p>
          <w:p w14:paraId="764A33D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7B4C7C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D6202E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econhece que uma fração de denominador igual ou superior ao numerador representa um número racional respetivamente igual ou inferior a 1 e utiliza corretamente o termo «fração própria»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muitas vezes.</w:t>
            </w:r>
          </w:p>
          <w:p w14:paraId="041716D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4D305C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E9253F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595" w:type="pct"/>
          </w:tcPr>
          <w:p w14:paraId="3EAB803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463CB1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Utiliza corretamente os termos “numerador” e “denominador”, os numerais fracionários e as frações para designar grandezas, sempre.</w:t>
            </w:r>
          </w:p>
          <w:p w14:paraId="1373729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F001C5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Identifica “reta numérica” como a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reta suporte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de uma semirreta utilizada para representar números não negativos, fixada uma unidade de comprimento, sempre.</w:t>
            </w:r>
          </w:p>
          <w:p w14:paraId="524D123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1C1DB6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Ordena números racionais positivos, frações com o mesmo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denominador e o mesmo numerador, sempre.</w:t>
            </w:r>
          </w:p>
          <w:p w14:paraId="350A89B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052B54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000752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econhece que uma fração de denominador igual ou superior ao numerador representa um número racional respetivamente igual ou inferior a 1 e utiliza corretamente o termo «fração própria»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sempre.</w:t>
            </w:r>
          </w:p>
          <w:p w14:paraId="1C9B1A6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551CFD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</w:tc>
      </w:tr>
      <w:tr w:rsidR="00523002" w14:paraId="75DEEDC8" w14:textId="77777777" w:rsidTr="00DE2A97">
        <w:trPr>
          <w:trHeight w:val="10622"/>
          <w:jc w:val="center"/>
        </w:trPr>
        <w:tc>
          <w:tcPr>
            <w:tcW w:w="404" w:type="pct"/>
            <w:vAlign w:val="center"/>
          </w:tcPr>
          <w:p w14:paraId="0DEE0823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7FBAD04C" w14:textId="77777777" w:rsidR="00523002" w:rsidRPr="007C4C50" w:rsidRDefault="00523002" w:rsidP="00DE2A97">
            <w:pPr>
              <w:pStyle w:val="Default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C4C50">
              <w:rPr>
                <w:rFonts w:ascii="Arial" w:hAnsi="Arial" w:cs="Arial"/>
                <w:bCs/>
                <w:sz w:val="22"/>
                <w:szCs w:val="22"/>
              </w:rPr>
              <w:t xml:space="preserve">Adição e subtração de números racionais não negativos representados por frações </w:t>
            </w:r>
          </w:p>
          <w:p w14:paraId="3CD5EC8B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773" w:type="pct"/>
            <w:gridSpan w:val="2"/>
          </w:tcPr>
          <w:p w14:paraId="75E070ED" w14:textId="77777777" w:rsidR="00523002" w:rsidRPr="007B5DBB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B5DBB">
              <w:rPr>
                <w:rFonts w:ascii="Arial" w:hAnsi="Arial" w:cs="Arial"/>
                <w:sz w:val="22"/>
                <w:szCs w:val="22"/>
              </w:rPr>
              <w:t xml:space="preserve">Adição e subtração na reta numérica por justaposição retilínea de segmentos de reta; </w:t>
            </w:r>
          </w:p>
          <w:p w14:paraId="3E592B89" w14:textId="77777777" w:rsidR="00523002" w:rsidRPr="007B5DBB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B5DBB">
              <w:rPr>
                <w:rFonts w:ascii="Arial" w:hAnsi="Arial" w:cs="Arial"/>
                <w:sz w:val="22"/>
                <w:szCs w:val="22"/>
              </w:rPr>
              <w:t xml:space="preserve">Produto de um número natural por um número racional representado por uma fração unitária; </w:t>
            </w:r>
          </w:p>
          <w:p w14:paraId="7DE7EEEC" w14:textId="77777777" w:rsidR="00523002" w:rsidRPr="007B5DBB" w:rsidRDefault="00523002" w:rsidP="00DE2A97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B5DBB">
              <w:rPr>
                <w:rFonts w:ascii="Arial" w:hAnsi="Arial" w:cs="Arial"/>
                <w:sz w:val="22"/>
                <w:szCs w:val="22"/>
              </w:rPr>
              <w:t xml:space="preserve">Adição e subtração de números racionais representados por frações com o mesmo denominador; </w:t>
            </w:r>
          </w:p>
          <w:p w14:paraId="45C5D0DD" w14:textId="77777777" w:rsidR="00523002" w:rsidRPr="00700334" w:rsidRDefault="00523002" w:rsidP="00DE2A97">
            <w:pPr>
              <w:pStyle w:val="Default"/>
              <w:numPr>
                <w:ilvl w:val="0"/>
                <w:numId w:val="6"/>
              </w:numPr>
              <w:jc w:val="both"/>
            </w:pPr>
            <w:r w:rsidRPr="007B5DBB">
              <w:rPr>
                <w:rFonts w:ascii="Arial" w:hAnsi="Arial" w:cs="Arial"/>
                <w:sz w:val="22"/>
                <w:szCs w:val="22"/>
              </w:rPr>
              <w:t>Decomposição de um número racional na soma de um número natural com um número racional representável por uma fração própria.</w:t>
            </w:r>
          </w:p>
        </w:tc>
        <w:tc>
          <w:tcPr>
            <w:tcW w:w="809" w:type="pct"/>
            <w:gridSpan w:val="2"/>
          </w:tcPr>
          <w:p w14:paraId="50EA9550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12. Adicionar e subtrair números racionais </w:t>
            </w:r>
          </w:p>
          <w:p w14:paraId="526EEE89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04C1DAC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reconhece e identifica somas e diferenças de números racionais positivos como números correspondentes a pontos da reta numérica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por justaposição retilínea.</w:t>
            </w:r>
          </w:p>
          <w:p w14:paraId="1BF207E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F2661C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817A29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Raramente, reconhece que o produto de um número natural por um número racional é representado por </w:t>
            </w:r>
            <w:proofErr w:type="gramStart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um fração unitária</w:t>
            </w:r>
            <w:proofErr w:type="gramEnd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14:paraId="78386E8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7F61A9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7663CE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83BA9B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reconhece que a soma e a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diferença de frações de iguais denominadores podem ser obtidas adicionando e subtraindo os numeradores.</w:t>
            </w:r>
          </w:p>
          <w:p w14:paraId="43EB6B2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979EF6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decompõe uma fração superior a 1 na soma de um número natural e de uma fração própria utilizando a divisão inteira do numerador pelo denominador.</w:t>
            </w:r>
          </w:p>
        </w:tc>
        <w:tc>
          <w:tcPr>
            <w:tcW w:w="594" w:type="pct"/>
            <w:gridSpan w:val="2"/>
          </w:tcPr>
          <w:p w14:paraId="15E1825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 xml:space="preserve">Reconhece e identifica somas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diferenças  de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números racionais positivos  como números correspondentes a pontos da reta numérica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por justaposição retilínea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algumas vezes.</w:t>
            </w:r>
          </w:p>
          <w:p w14:paraId="0752AB4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981DB4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5C5D86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Reconhece que o produto de um número natural por um número racional é representado por </w:t>
            </w:r>
            <w:proofErr w:type="gramStart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um fração unitária</w:t>
            </w:r>
            <w:proofErr w:type="gramEnd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, algumas vezes. </w:t>
            </w:r>
          </w:p>
          <w:p w14:paraId="220BEEA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ECFC44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3A9AD7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F6F6CC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Reconhece que a soma e a diferença de frações de iguais denominadores podem ser obtidas adicionando e subtraindo os numeradores, algumas vezes.</w:t>
            </w:r>
          </w:p>
          <w:p w14:paraId="50AC753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318B86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Decompõe uma fração superior a 1 na soma de um número natural e de uma fração própria utilizando a divisão inteira do numerador pelo denominador, algumas vezes.</w:t>
            </w:r>
          </w:p>
        </w:tc>
        <w:tc>
          <w:tcPr>
            <w:tcW w:w="594" w:type="pct"/>
            <w:gridSpan w:val="2"/>
          </w:tcPr>
          <w:p w14:paraId="6667654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 xml:space="preserve">Reconhece e identifica somas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diferenças  de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números racionais positivos  como números correspondentes a pontos da reta numérica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por justaposição retilínea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muitas vezes.</w:t>
            </w:r>
          </w:p>
          <w:p w14:paraId="27A5BD3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C590F6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FB1624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Reconhece que o produto de um número natural por um número racional é representado por </w:t>
            </w:r>
            <w:proofErr w:type="gramStart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um fração unitária</w:t>
            </w:r>
            <w:proofErr w:type="gramEnd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, muitas vezes. </w:t>
            </w:r>
          </w:p>
          <w:p w14:paraId="7314E30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357B46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6B0BA4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4E7B82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Reconhece que a soma e a diferença de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frações de iguais denominadores podem ser obtidas adicionando e subtraindo os numeradores, muitas vezes.</w:t>
            </w:r>
          </w:p>
          <w:p w14:paraId="589048A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240B12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Decompõe uma fração superior a 1 na soma de um número natural e de uma fração própria utilizando a divisão inteira do numerador pelo denominador, muitas vezes.</w:t>
            </w:r>
          </w:p>
        </w:tc>
        <w:tc>
          <w:tcPr>
            <w:tcW w:w="595" w:type="pct"/>
          </w:tcPr>
          <w:p w14:paraId="76D9B1C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 xml:space="preserve">Reconhece e identifica somas e </w:t>
            </w:r>
            <w:proofErr w:type="gramStart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diferenças  de</w:t>
            </w:r>
            <w:proofErr w:type="gramEnd"/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 números racionais positivos  como números correspondentes a pontos da reta numérica</w:t>
            </w: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 por justaposição retilínea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, sempre.</w:t>
            </w:r>
          </w:p>
          <w:p w14:paraId="18864CD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33E2E9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38D4A7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Reconhece que o produto de um número natural por um número racional é representado por </w:t>
            </w:r>
            <w:proofErr w:type="gramStart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>um fração unitária</w:t>
            </w:r>
            <w:proofErr w:type="gramEnd"/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t xml:space="preserve">, sempre. </w:t>
            </w:r>
          </w:p>
          <w:p w14:paraId="4E6D9BE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E02D85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E3353C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0221098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8764D0A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Reconhece que a soma e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a diferença de frações de iguais denominadores podem ser obtidas adicionando e subtraindo os numeradores, sempre.</w:t>
            </w:r>
          </w:p>
          <w:p w14:paraId="7D7654C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F9FF0A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Decompõe uma fração superior a 1 na soma de um número natural e de uma fração própria utilizando a divisão inteira do numerador pelo denominador, sempre.</w:t>
            </w:r>
          </w:p>
        </w:tc>
      </w:tr>
      <w:tr w:rsidR="00523002" w14:paraId="24031B88" w14:textId="77777777" w:rsidTr="00DE2A97">
        <w:trPr>
          <w:trHeight w:val="10771"/>
          <w:jc w:val="center"/>
        </w:trPr>
        <w:tc>
          <w:tcPr>
            <w:tcW w:w="404" w:type="pct"/>
            <w:vAlign w:val="center"/>
          </w:tcPr>
          <w:p w14:paraId="045512B0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lastRenderedPageBreak/>
              <w:t>Números e Operações (NO3)</w:t>
            </w:r>
          </w:p>
        </w:tc>
        <w:tc>
          <w:tcPr>
            <w:tcW w:w="637" w:type="pct"/>
            <w:gridSpan w:val="3"/>
            <w:vAlign w:val="center"/>
          </w:tcPr>
          <w:p w14:paraId="4EBA9552" w14:textId="77777777" w:rsidR="00523002" w:rsidRPr="00D73303" w:rsidRDefault="00523002" w:rsidP="00DE2A9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Representação decimal de números racionais não negativos </w:t>
            </w:r>
          </w:p>
          <w:p w14:paraId="66FF4B25" w14:textId="77777777" w:rsidR="00523002" w:rsidRPr="007C4C50" w:rsidRDefault="00523002" w:rsidP="00DE2A97">
            <w:pPr>
              <w:pStyle w:val="Default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73" w:type="pct"/>
            <w:gridSpan w:val="2"/>
          </w:tcPr>
          <w:p w14:paraId="6AF2BAE8" w14:textId="77777777" w:rsidR="00523002" w:rsidRPr="00D73303" w:rsidRDefault="00523002" w:rsidP="00DE2A97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Frações decimais; representação na forma de dízimas finitas; </w:t>
            </w:r>
          </w:p>
          <w:p w14:paraId="7CF948C5" w14:textId="77777777" w:rsidR="00523002" w:rsidRPr="00D73303" w:rsidRDefault="00523002" w:rsidP="00DE2A97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Redução de frações decimais ao mesmo denominador; adição de números racionais representados por frações decimais com denominadores até mil; </w:t>
            </w:r>
          </w:p>
          <w:p w14:paraId="02699C64" w14:textId="77777777" w:rsidR="00523002" w:rsidRPr="00D73303" w:rsidRDefault="00523002" w:rsidP="00DE2A97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Algori</w:t>
            </w: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tmos para a adição e para a subtração de números racionais representados por dízimas finitas; </w:t>
            </w:r>
          </w:p>
          <w:p w14:paraId="28A14E52" w14:textId="77777777" w:rsidR="00523002" w:rsidRPr="00D73303" w:rsidRDefault="00523002" w:rsidP="00DE2A97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73303">
              <w:rPr>
                <w:rFonts w:ascii="Arial" w:hAnsi="Arial" w:cs="Arial"/>
                <w:color w:val="auto"/>
                <w:sz w:val="22"/>
                <w:szCs w:val="22"/>
              </w:rPr>
              <w:t xml:space="preserve">Decomposição decimal de um número racional representado na forma de uma dízima finita. </w:t>
            </w:r>
          </w:p>
        </w:tc>
        <w:tc>
          <w:tcPr>
            <w:tcW w:w="809" w:type="pct"/>
            <w:gridSpan w:val="2"/>
          </w:tcPr>
          <w:p w14:paraId="4F4656CA" w14:textId="77777777" w:rsidR="00523002" w:rsidRPr="00D73303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13. Representar números racionais por dízimas </w:t>
            </w:r>
          </w:p>
          <w:p w14:paraId="587C5A4C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5A10A6C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E19B1E3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ACA5DCE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07D89EC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B20CD4B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47096AE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E516DE6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4F1DE7B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F0EAEC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E71628F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EDEE77B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8634A39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4236652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D1903C6" w14:textId="77777777" w:rsidR="00523002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3B28E4F" w14:textId="77777777" w:rsidR="00523002" w:rsidRPr="00D73303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73303">
              <w:rPr>
                <w:rFonts w:ascii="Arial" w:hAnsi="Arial" w:cs="Arial"/>
                <w:iCs/>
                <w:sz w:val="22"/>
                <w:szCs w:val="22"/>
              </w:rPr>
              <w:t xml:space="preserve">14. Resolver problemas </w:t>
            </w:r>
          </w:p>
          <w:p w14:paraId="640A3C32" w14:textId="77777777" w:rsidR="00523002" w:rsidRPr="00D73303" w:rsidRDefault="00523002" w:rsidP="00DE2A97">
            <w:pPr>
              <w:pStyle w:val="Default"/>
              <w:spacing w:after="231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94" w:type="pct"/>
            <w:gridSpan w:val="2"/>
          </w:tcPr>
          <w:p w14:paraId="77B43FA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Raramente i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dentifica as frações decimais como as frações com denominadores iguais a 10, 100 e 1000.</w:t>
            </w:r>
          </w:p>
          <w:p w14:paraId="58FABC5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617306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reduz ao mesmo denominador frações decimais.</w:t>
            </w:r>
          </w:p>
          <w:p w14:paraId="62A8324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99EF39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1F2C69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adiciona e subtrai números representados na forma de dízima utilizando os algoritmos.</w:t>
            </w:r>
          </w:p>
          <w:p w14:paraId="29BA2CB5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651F40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10B3C9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Raramente efetua a decomposição decimal de um número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racional representado como dízima.</w:t>
            </w:r>
          </w:p>
          <w:p w14:paraId="5720E98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4AB335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Raramente resolve corretamente problemas de até três passos envolvendo números racionais.</w:t>
            </w:r>
          </w:p>
        </w:tc>
        <w:tc>
          <w:tcPr>
            <w:tcW w:w="594" w:type="pct"/>
            <w:gridSpan w:val="2"/>
          </w:tcPr>
          <w:p w14:paraId="56DC4D0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Identifica as frações decimais como as frações com denominadores iguais a 10, 100 e 1000, algumas vezes.</w:t>
            </w:r>
          </w:p>
          <w:p w14:paraId="5C8475B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0A3C0D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Reduz ao mesmo denominador frações decimais, algumas vezes.</w:t>
            </w:r>
          </w:p>
          <w:p w14:paraId="052A0B7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39079F4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números representados na forma de dízima utilizando os algoritmos, algumas vezes.</w:t>
            </w:r>
          </w:p>
          <w:p w14:paraId="7475B9E8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36A010D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4B72EA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a decomposição decimal de um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número racional representado como dízima, algumas vezes.</w:t>
            </w:r>
          </w:p>
          <w:p w14:paraId="3285C23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0779FA7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números racionais, algumas vezes.</w:t>
            </w:r>
          </w:p>
        </w:tc>
        <w:tc>
          <w:tcPr>
            <w:tcW w:w="594" w:type="pct"/>
            <w:gridSpan w:val="2"/>
          </w:tcPr>
          <w:p w14:paraId="183498F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Identifica as frações decimais como as frações com denominadores iguais a 10, 100 e 1000, muitas vezes.</w:t>
            </w:r>
          </w:p>
          <w:p w14:paraId="34DC362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F15955B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Reduz ao mesmo denominador frações decimais, muitas vezes.</w:t>
            </w:r>
          </w:p>
          <w:p w14:paraId="7A0FD08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BC07AE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números representados na forma de dízima utilizando os algoritmos, muitas vezes.</w:t>
            </w:r>
          </w:p>
          <w:p w14:paraId="3236D27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C3613EC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41A7310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a decomposição decimal de um número racional representado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como dízima, muitas vezes.</w:t>
            </w:r>
          </w:p>
          <w:p w14:paraId="460FDF56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9F7B64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números racionais, muitas vezes.</w:t>
            </w:r>
          </w:p>
        </w:tc>
        <w:tc>
          <w:tcPr>
            <w:tcW w:w="595" w:type="pct"/>
          </w:tcPr>
          <w:p w14:paraId="5F18283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Identifica as frações decimais como as frações com denominadores iguais a 10, 100 e 1000, sempre.</w:t>
            </w:r>
          </w:p>
          <w:p w14:paraId="3CCCAEB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1356597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72B25D80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Reduz ao mesmo denominador frações decimais, sempre.</w:t>
            </w:r>
          </w:p>
          <w:p w14:paraId="3FB9F7B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C608623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Adiciona e subtrai números representados na forma de dízima utilizando os algoritmos, sempre.</w:t>
            </w:r>
          </w:p>
          <w:p w14:paraId="7E06CD12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65F61C01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2D9D44EE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 xml:space="preserve">Efetua a decomposição decimal de um número racional </w:t>
            </w: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lastRenderedPageBreak/>
              <w:t>representado como dízima, sempre.</w:t>
            </w:r>
          </w:p>
          <w:p w14:paraId="056A2DE4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</w:p>
          <w:p w14:paraId="556F259F" w14:textId="77777777" w:rsidR="00523002" w:rsidRPr="00A7143C" w:rsidRDefault="00523002" w:rsidP="00DE2A97">
            <w:pPr>
              <w:pStyle w:val="Default"/>
              <w:rPr>
                <w:rFonts w:ascii="Arial" w:hAnsi="Arial" w:cs="Arial"/>
                <w:iCs/>
                <w:color w:val="auto"/>
                <w:sz w:val="22"/>
                <w:szCs w:val="22"/>
              </w:rPr>
            </w:pPr>
            <w:r w:rsidRPr="00A7143C">
              <w:rPr>
                <w:rFonts w:ascii="Arial" w:hAnsi="Arial" w:cs="Arial"/>
                <w:iCs/>
                <w:color w:val="auto"/>
                <w:sz w:val="22"/>
                <w:szCs w:val="22"/>
              </w:rPr>
              <w:t>Resolve corretamente problemas de até três passos, envolvendo números racionais, sempre.</w:t>
            </w:r>
          </w:p>
        </w:tc>
      </w:tr>
      <w:tr w:rsidR="00523002" w14:paraId="177E5046" w14:textId="77777777" w:rsidTr="00DE2A97">
        <w:trPr>
          <w:trHeight w:val="416"/>
          <w:jc w:val="center"/>
        </w:trPr>
        <w:tc>
          <w:tcPr>
            <w:tcW w:w="5000" w:type="pct"/>
            <w:gridSpan w:val="15"/>
            <w:shd w:val="clear" w:color="auto" w:fill="8DB3E2"/>
          </w:tcPr>
          <w:p w14:paraId="2643F0EC" w14:textId="77777777" w:rsidR="00523002" w:rsidRPr="00100073" w:rsidRDefault="00523002" w:rsidP="00DE2A97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100073">
              <w:rPr>
                <w:b/>
                <w:sz w:val="24"/>
              </w:rPr>
              <w:t xml:space="preserve">Geometria e Medida </w:t>
            </w:r>
            <w:r>
              <w:rPr>
                <w:b/>
                <w:sz w:val="24"/>
              </w:rPr>
              <w:t>(GM3)</w:t>
            </w:r>
          </w:p>
        </w:tc>
      </w:tr>
      <w:tr w:rsidR="00523002" w14:paraId="6DB9F660" w14:textId="77777777" w:rsidTr="00DE2A97">
        <w:trPr>
          <w:jc w:val="center"/>
        </w:trPr>
        <w:tc>
          <w:tcPr>
            <w:tcW w:w="443" w:type="pct"/>
            <w:gridSpan w:val="2"/>
            <w:vMerge w:val="restart"/>
            <w:vAlign w:val="center"/>
          </w:tcPr>
          <w:p w14:paraId="63DA4C4B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487" w:type="pct"/>
            <w:vMerge w:val="restart"/>
            <w:vAlign w:val="center"/>
          </w:tcPr>
          <w:p w14:paraId="48ADC24C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Subdomínio</w:t>
            </w:r>
          </w:p>
        </w:tc>
        <w:tc>
          <w:tcPr>
            <w:tcW w:w="579" w:type="pct"/>
            <w:gridSpan w:val="2"/>
            <w:vMerge w:val="restart"/>
            <w:vAlign w:val="center"/>
          </w:tcPr>
          <w:p w14:paraId="4D03AA6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Conteúdo</w:t>
            </w:r>
          </w:p>
        </w:tc>
        <w:tc>
          <w:tcPr>
            <w:tcW w:w="815" w:type="pct"/>
            <w:gridSpan w:val="2"/>
            <w:vMerge w:val="restart"/>
          </w:tcPr>
          <w:p w14:paraId="20AD5EF4" w14:textId="77777777" w:rsidR="00523002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36208431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Gerais</w:t>
            </w:r>
          </w:p>
        </w:tc>
        <w:tc>
          <w:tcPr>
            <w:tcW w:w="2676" w:type="pct"/>
            <w:gridSpan w:val="8"/>
            <w:vAlign w:val="center"/>
          </w:tcPr>
          <w:p w14:paraId="187C2591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30DB542A" w14:textId="77777777" w:rsidTr="00DE2A97">
        <w:trPr>
          <w:jc w:val="center"/>
        </w:trPr>
        <w:tc>
          <w:tcPr>
            <w:tcW w:w="443" w:type="pct"/>
            <w:gridSpan w:val="2"/>
            <w:vMerge/>
          </w:tcPr>
          <w:p w14:paraId="122DC4C0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87" w:type="pct"/>
            <w:vMerge/>
          </w:tcPr>
          <w:p w14:paraId="00E1C79B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79" w:type="pct"/>
            <w:gridSpan w:val="2"/>
            <w:vMerge/>
          </w:tcPr>
          <w:p w14:paraId="70B32E38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815" w:type="pct"/>
            <w:gridSpan w:val="2"/>
            <w:vMerge/>
          </w:tcPr>
          <w:p w14:paraId="2500FAEE" w14:textId="77777777" w:rsidR="00523002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669" w:type="pct"/>
            <w:gridSpan w:val="2"/>
            <w:vAlign w:val="center"/>
          </w:tcPr>
          <w:p w14:paraId="31A740B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669" w:type="pct"/>
            <w:gridSpan w:val="2"/>
            <w:vAlign w:val="center"/>
          </w:tcPr>
          <w:p w14:paraId="786ABEE3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669" w:type="pct"/>
            <w:gridSpan w:val="2"/>
            <w:vAlign w:val="center"/>
          </w:tcPr>
          <w:p w14:paraId="322A07D2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669" w:type="pct"/>
            <w:gridSpan w:val="2"/>
            <w:vAlign w:val="center"/>
          </w:tcPr>
          <w:p w14:paraId="117AD8C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14:paraId="6E19D23A" w14:textId="77777777" w:rsidTr="00DE2A97">
        <w:trPr>
          <w:trHeight w:val="7216"/>
          <w:jc w:val="center"/>
        </w:trPr>
        <w:tc>
          <w:tcPr>
            <w:tcW w:w="443" w:type="pct"/>
            <w:gridSpan w:val="2"/>
          </w:tcPr>
          <w:p w14:paraId="69388B20" w14:textId="77777777" w:rsidR="00523002" w:rsidRPr="00765461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76546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Geometria e</w:t>
            </w:r>
          </w:p>
          <w:p w14:paraId="393E297C" w14:textId="77777777" w:rsidR="00523002" w:rsidRPr="00765461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76546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Medida </w:t>
            </w:r>
          </w:p>
          <w:p w14:paraId="20CA523D" w14:textId="77777777" w:rsidR="00523002" w:rsidRPr="00100073" w:rsidRDefault="00523002" w:rsidP="00DE2A97">
            <w:pPr>
              <w:spacing w:after="0" w:line="240" w:lineRule="auto"/>
              <w:jc w:val="center"/>
              <w:rPr>
                <w:b/>
              </w:rPr>
            </w:pPr>
            <w:r w:rsidRPr="00100073">
              <w:rPr>
                <w:b/>
              </w:rPr>
              <w:t>(GM3)</w:t>
            </w:r>
          </w:p>
        </w:tc>
        <w:tc>
          <w:tcPr>
            <w:tcW w:w="487" w:type="pct"/>
          </w:tcPr>
          <w:p w14:paraId="0CC1BFFC" w14:textId="77777777" w:rsidR="00523002" w:rsidRPr="00765461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654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Localização e orientação no espaço </w:t>
            </w:r>
          </w:p>
          <w:p w14:paraId="7FEEE782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B345294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71509E0D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3CCC51F5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570F9F3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5A319FDD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3CCED127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653AA646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1609B4DB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D6BFED8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31C4A50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6F5B881F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2581FBC9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6A5156E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633D469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D688382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7D89D103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2B246889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2ECB20C5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41B4E69B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53FF9542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F0DF3B9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254BC585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66E53377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1F44642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13380648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6755A364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5B6A1CC0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10DDE165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2B1CABE5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05FB3F9F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12C4588F" w14:textId="77777777" w:rsidR="00523002" w:rsidRDefault="00523002" w:rsidP="00DE2A97">
            <w:pPr>
              <w:spacing w:after="0" w:line="240" w:lineRule="auto"/>
              <w:jc w:val="center"/>
            </w:pPr>
          </w:p>
          <w:p w14:paraId="1186165B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Figuras geométricas </w:t>
            </w:r>
          </w:p>
          <w:p w14:paraId="60146192" w14:textId="77777777" w:rsidR="00523002" w:rsidRPr="00765461" w:rsidRDefault="00523002" w:rsidP="00DE2A97">
            <w:pPr>
              <w:spacing w:after="0" w:line="240" w:lineRule="auto"/>
              <w:jc w:val="center"/>
            </w:pPr>
          </w:p>
        </w:tc>
        <w:tc>
          <w:tcPr>
            <w:tcW w:w="579" w:type="pct"/>
            <w:gridSpan w:val="2"/>
          </w:tcPr>
          <w:p w14:paraId="08F006F1" w14:textId="77777777" w:rsidR="00523002" w:rsidRPr="00765461" w:rsidRDefault="00523002" w:rsidP="00DE2A9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765461">
              <w:rPr>
                <w:rFonts w:ascii="Arial" w:hAnsi="Arial" w:cs="Arial"/>
                <w:sz w:val="22"/>
                <w:szCs w:val="22"/>
              </w:rPr>
              <w:lastRenderedPageBreak/>
              <w:t xml:space="preserve">Segmentos de reta paralelos e perpendiculares em grelhas quadriculadas; </w:t>
            </w:r>
          </w:p>
          <w:p w14:paraId="7B470A6A" w14:textId="77777777" w:rsidR="00523002" w:rsidRPr="00765461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F676D8E" w14:textId="77777777" w:rsidR="00523002" w:rsidRPr="00765461" w:rsidRDefault="00523002" w:rsidP="00DE2A9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765461">
              <w:rPr>
                <w:rFonts w:ascii="Arial" w:hAnsi="Arial" w:cs="Arial"/>
                <w:sz w:val="22"/>
                <w:szCs w:val="22"/>
              </w:rPr>
              <w:t xml:space="preserve"> Direções perpendiculares e quartos de volta; </w:t>
            </w:r>
          </w:p>
          <w:p w14:paraId="6DE2D3E6" w14:textId="77777777" w:rsidR="00523002" w:rsidRPr="00765461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1E80D60" w14:textId="77777777" w:rsidR="00523002" w:rsidRPr="00765461" w:rsidRDefault="00523002" w:rsidP="00DE2A9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765461">
              <w:rPr>
                <w:rFonts w:ascii="Arial" w:hAnsi="Arial" w:cs="Arial"/>
                <w:sz w:val="22"/>
                <w:szCs w:val="22"/>
              </w:rPr>
              <w:t xml:space="preserve"> Direções horizontais e verticais; </w:t>
            </w:r>
          </w:p>
          <w:p w14:paraId="2E55E83A" w14:textId="77777777" w:rsidR="00523002" w:rsidRPr="00765461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0BAD66F" w14:textId="77777777" w:rsidR="00523002" w:rsidRDefault="00523002" w:rsidP="00DE2A9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765461">
              <w:rPr>
                <w:rFonts w:ascii="Arial" w:hAnsi="Arial" w:cs="Arial"/>
                <w:sz w:val="22"/>
                <w:szCs w:val="22"/>
              </w:rPr>
              <w:t xml:space="preserve"> Coordenadas em grelhas quadriculadas.</w:t>
            </w:r>
          </w:p>
          <w:p w14:paraId="0AC1203E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DFE9BAE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A71BA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4DDC84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B589B5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14B3856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DBD00DB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6D67B3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D41ECE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5297644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2AAD23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E4F54B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4717D9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0EC01E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911613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ACB6F9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983FFCB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7F8DAB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0EBCC1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10162DF" w14:textId="77777777" w:rsidR="00523002" w:rsidRPr="00E20932" w:rsidRDefault="00523002" w:rsidP="00DE2A9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Circunferência, círculo, superfície esférica e esfera; centro, raio e diâmetro; </w:t>
            </w:r>
          </w:p>
          <w:p w14:paraId="0D3B0105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BA2E7E5" w14:textId="77777777" w:rsidR="00523002" w:rsidRPr="00E20932" w:rsidRDefault="00523002" w:rsidP="00DE2A97">
            <w:pPr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</w:rPr>
            </w:pPr>
            <w:r w:rsidRPr="00E20932">
              <w:rPr>
                <w:rFonts w:ascii="Arial" w:hAnsi="Arial" w:cs="Arial"/>
              </w:rPr>
              <w:t xml:space="preserve"> Identificação de eixos de simetria em figuras planas. </w:t>
            </w:r>
          </w:p>
          <w:p w14:paraId="23A7162F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C0AC251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3CD94F0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0D78A2A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7DC31F9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575C03A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315C2F56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3890CDE9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6382B0E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3D86F88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313B9E22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72E3D24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3EC7029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4097A5D1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14C1235D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076517E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213D24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Comprimento </w:t>
            </w:r>
          </w:p>
          <w:p w14:paraId="24337D46" w14:textId="77777777" w:rsidR="00523002" w:rsidRPr="00E20932" w:rsidRDefault="00523002" w:rsidP="00DE2A97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Unidades de medida de comprimento do sistema métrico; conversões. </w:t>
            </w:r>
          </w:p>
          <w:p w14:paraId="6659AF2F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  <w:lang w:eastAsia="pt-PT"/>
              </w:rPr>
            </w:pPr>
          </w:p>
          <w:p w14:paraId="19A2863A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Área </w:t>
            </w:r>
          </w:p>
          <w:p w14:paraId="0B0424FB" w14:textId="77777777" w:rsidR="00523002" w:rsidRPr="00E20932" w:rsidRDefault="00523002" w:rsidP="00DE2A97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Medições de áreas em unidades quadradas; </w:t>
            </w:r>
          </w:p>
          <w:p w14:paraId="390B76B8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7D639E7" w14:textId="77777777" w:rsidR="00523002" w:rsidRDefault="00523002" w:rsidP="00DE2A97">
            <w:pPr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</w:rPr>
            </w:pPr>
            <w:r w:rsidRPr="00E20932">
              <w:rPr>
                <w:rFonts w:ascii="Arial" w:hAnsi="Arial" w:cs="Arial"/>
              </w:rPr>
              <w:lastRenderedPageBreak/>
              <w:t xml:space="preserve"> Fórmula para a área do retângulo de lados de medida inteira. </w:t>
            </w:r>
          </w:p>
          <w:p w14:paraId="40780A37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82CBBC4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472C3B99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6F73DEB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60F11F9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1B3160BD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058FFFC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16151C6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D8AC9A3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066283E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A229015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6AFE1E46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31DC652B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6F21FCE8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5F04BC4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6E975EDD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401F3B1F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092BF167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75D8A76D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139BE47B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5E98FB1A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2DE60C08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6D6864D9" w14:textId="77777777" w:rsidR="00523002" w:rsidRDefault="00523002" w:rsidP="00DE2A97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  <w:p w14:paraId="58F1BFC8" w14:textId="77777777" w:rsidR="00523002" w:rsidRDefault="00523002" w:rsidP="00DE2A97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  <w:p w14:paraId="4D574BAC" w14:textId="77777777" w:rsidR="00523002" w:rsidRDefault="00523002" w:rsidP="00DE2A97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  <w:p w14:paraId="28FEF488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  <w:r w:rsidRPr="00E20932">
              <w:rPr>
                <w:rFonts w:ascii="Arial" w:hAnsi="Arial" w:cs="Arial"/>
                <w:b/>
                <w:bCs/>
              </w:rPr>
              <w:t xml:space="preserve">Massa </w:t>
            </w:r>
          </w:p>
          <w:p w14:paraId="57F7C039" w14:textId="77777777" w:rsidR="00523002" w:rsidRPr="00E20932" w:rsidRDefault="00523002" w:rsidP="00DE2A97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Unidades de massa do sistema métrico; conversões; </w:t>
            </w:r>
          </w:p>
          <w:p w14:paraId="56963B19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C66199A" w14:textId="77777777" w:rsidR="00523002" w:rsidRPr="00E20932" w:rsidRDefault="00523002" w:rsidP="00DE2A97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Pesagens em unidades do sistema métrico; </w:t>
            </w:r>
          </w:p>
          <w:p w14:paraId="53F11BE2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3C79F5E" w14:textId="77777777" w:rsidR="00523002" w:rsidRPr="00E20932" w:rsidRDefault="00523002" w:rsidP="00DE2A97">
            <w:pPr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</w:rPr>
            </w:pPr>
            <w:r w:rsidRPr="00E20932">
              <w:rPr>
                <w:rFonts w:ascii="Arial" w:hAnsi="Arial" w:cs="Arial"/>
              </w:rPr>
              <w:lastRenderedPageBreak/>
              <w:t xml:space="preserve">Relação entre litro e quilograma. </w:t>
            </w:r>
          </w:p>
          <w:p w14:paraId="7C39B30F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974574" w14:textId="77777777" w:rsidR="00523002" w:rsidRDefault="00523002" w:rsidP="00DE2A97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Capacidade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- Unidades de capacidade do sistema métrico; conversões; </w:t>
            </w:r>
          </w:p>
          <w:p w14:paraId="6250487B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CF9929E" w14:textId="77777777" w:rsidR="00523002" w:rsidRPr="00E20932" w:rsidRDefault="00523002" w:rsidP="00DE2A97">
            <w:pPr>
              <w:spacing w:line="240" w:lineRule="auto"/>
              <w:rPr>
                <w:rFonts w:ascii="Arial" w:hAnsi="Arial" w:cs="Arial"/>
              </w:rPr>
            </w:pPr>
            <w:r w:rsidRPr="00E20932">
              <w:rPr>
                <w:rFonts w:ascii="Arial" w:hAnsi="Arial" w:cs="Arial"/>
              </w:rPr>
              <w:t xml:space="preserve">- Medições de capacidades em unidades do sistema métrico. </w:t>
            </w:r>
          </w:p>
          <w:p w14:paraId="4D7A7B82" w14:textId="77777777" w:rsidR="00523002" w:rsidRDefault="00523002" w:rsidP="00DE2A97">
            <w:pPr>
              <w:spacing w:line="240" w:lineRule="auto"/>
              <w:rPr>
                <w:rFonts w:ascii="Arial" w:hAnsi="Arial" w:cs="Arial"/>
              </w:rPr>
            </w:pPr>
          </w:p>
          <w:p w14:paraId="6EE10855" w14:textId="77777777" w:rsidR="00523002" w:rsidRDefault="00523002" w:rsidP="00DE2A97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Tempo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- Minutos e segundos; leitura do tempo em relógios de ponteiros; </w:t>
            </w:r>
          </w:p>
          <w:p w14:paraId="4A09AA7A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FDDDF10" w14:textId="77777777" w:rsidR="00523002" w:rsidRDefault="00523002" w:rsidP="00DE2A97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Conversões de medidas de tempo; </w:t>
            </w:r>
          </w:p>
          <w:p w14:paraId="2DC3535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961D5A7" w14:textId="77777777" w:rsidR="00523002" w:rsidRPr="00E20932" w:rsidRDefault="00523002" w:rsidP="00DE2A97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 xml:space="preserve">Adição e subtração de medidas de tempo. </w:t>
            </w:r>
          </w:p>
          <w:p w14:paraId="794E2A5A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6BBB1D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9A325CE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2EE245A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F58CB4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B23A08B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0D2D574" w14:textId="77777777" w:rsidR="00523002" w:rsidRDefault="00523002" w:rsidP="00DE2A9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539EA1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Dinheiro </w:t>
            </w:r>
          </w:p>
          <w:p w14:paraId="59F95802" w14:textId="77777777" w:rsidR="00523002" w:rsidRPr="00E20932" w:rsidRDefault="00523002" w:rsidP="00DE2A97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Adição e subtração de quantias de dinheiro. </w:t>
            </w:r>
          </w:p>
          <w:p w14:paraId="4DB2368B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8E348F7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272F6BC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Problemas </w:t>
            </w:r>
          </w:p>
          <w:p w14:paraId="1F705D52" w14:textId="77777777" w:rsidR="00523002" w:rsidRPr="00765461" w:rsidRDefault="00523002" w:rsidP="00DE2A97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Problemas de até três passos envolvendo medidas de diferentes grandezas. </w:t>
            </w:r>
            <w:r w:rsidRPr="0076546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B8D028" w14:textId="77777777" w:rsidR="00523002" w:rsidRPr="00765461" w:rsidRDefault="00523002" w:rsidP="00DE2A97">
            <w:pPr>
              <w:spacing w:after="0" w:line="240" w:lineRule="auto"/>
              <w:jc w:val="center"/>
            </w:pPr>
          </w:p>
        </w:tc>
        <w:tc>
          <w:tcPr>
            <w:tcW w:w="815" w:type="pct"/>
            <w:gridSpan w:val="2"/>
          </w:tcPr>
          <w:p w14:paraId="31165F4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1. Situar-se e situar objetos no espaço </w:t>
            </w:r>
          </w:p>
          <w:p w14:paraId="425305D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61395B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86294E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8F7F19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AFCB947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C5C96D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713528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B50F2B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B7BED6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C4F9F1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59766B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C4C2BC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138856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063847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4DE536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0316AE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2DF28B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62AA80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D7E39A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E761B8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40AC07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B8583F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C23AD0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FB20F1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CFA5AA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B75467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D1DE05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E33FC3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B5E991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7234D5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05BAC2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7E7ECA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76F452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2BD75F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962409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953E65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2. Reconhecer propriedades geométricas </w:t>
            </w:r>
          </w:p>
          <w:p w14:paraId="12B8BED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7E4E7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96127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44E244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4D2D6F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8CADE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F81C0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B574F3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85FC2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27D0A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C7C074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D31327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36A1E7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91F217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A534CC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8B4A4B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51FCC1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E5260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4F0EA0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94F08A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80CB18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A03A2B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8855CE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4A0CB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6D7B46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C30DC6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9839D4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9367CF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661D6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81C47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F59F15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88CDC6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EF0BCB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4850CD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F49F22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DC044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D9E166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4CD4C4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2F2F1E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3. Medir comprimentos e áreas </w:t>
            </w:r>
          </w:p>
          <w:p w14:paraId="4D368BF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0A4A89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7E5BB7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354DC8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99D184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AB8876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430263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6368F4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623705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899491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B96CE60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37827D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9D63C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08DE9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750543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FBCC55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7EC376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167AA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56C4BC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6A32B5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CC1941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95B5C7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0F75C2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9842D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488AF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209132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130BA0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55E5A5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FBD933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6C5F20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2E4090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13C559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2AC9D8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3253BC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6744B4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6784C18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00BE6C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A0FA4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1AEEA35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E5BE0B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5C9018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B4BAC1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115123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067D21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9F4AD7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AAF0BD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86602A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C7FDE4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07F83C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6EEC99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1B8D2C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A7B71E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CCDF26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3D83AF2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95A293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2ECBC0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EF68BE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362B0E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2880F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8E8DD7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8853EF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ACCE1D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101E994" w14:textId="77777777" w:rsidR="00523002" w:rsidRPr="00E96E1D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16A83C5" w14:textId="77777777" w:rsidR="00523002" w:rsidRPr="00E96E1D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E4DEE77" w14:textId="77777777" w:rsidR="00523002" w:rsidRPr="00E96E1D" w:rsidRDefault="00523002" w:rsidP="00DE2A97">
            <w:pPr>
              <w:pStyle w:val="Default"/>
              <w:spacing w:after="178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EC21E9F" w14:textId="77777777" w:rsidR="00523002" w:rsidRPr="00E96E1D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4. Medir massas </w:t>
            </w:r>
          </w:p>
          <w:p w14:paraId="781DC05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8685F6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7211397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AF95687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A796E9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F9509E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3AA85DD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FDE550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F712DBC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3F45B9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06B7976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61FA57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71CB5E7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37B44AB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B064796" w14:textId="77777777" w:rsidR="00523002" w:rsidRPr="00E96E1D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5. Medir capacidades </w:t>
            </w:r>
          </w:p>
          <w:p w14:paraId="7AF51BC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838B7A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2E976D4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1806699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5ECF5A3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E986A5F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8359787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B02E7C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98310BE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4261321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3B8A51F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DA3385A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9B5C756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6. Medir o tempo </w:t>
            </w:r>
          </w:p>
          <w:p w14:paraId="2DAD04A3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197A53F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1AB5F65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67762AE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D11A7DE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961D6D4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97B3B11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95A98E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3969723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30D86E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EBCF12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873E0F2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</w:p>
          <w:p w14:paraId="408983F9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iCs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7. Contar dinheiro </w:t>
            </w:r>
          </w:p>
          <w:p w14:paraId="7698BC0C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C731B55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6EC7933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78F273E3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0854CDEB" w14:textId="77777777" w:rsidR="00523002" w:rsidRPr="00E96E1D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386C6CFD" w14:textId="77777777" w:rsidR="00523002" w:rsidRPr="00E96E1D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 w:rsidRPr="00E96E1D">
              <w:rPr>
                <w:rFonts w:ascii="Arial" w:hAnsi="Arial" w:cs="Arial"/>
                <w:iCs/>
                <w:sz w:val="22"/>
                <w:szCs w:val="22"/>
              </w:rPr>
              <w:t xml:space="preserve">8. Resolver problemas </w:t>
            </w:r>
          </w:p>
          <w:p w14:paraId="329DFDBA" w14:textId="77777777" w:rsidR="00523002" w:rsidRPr="00E96E1D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21B9DE9" w14:textId="77777777" w:rsidR="00523002" w:rsidRPr="00765461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9" w:type="pct"/>
            <w:gridSpan w:val="2"/>
          </w:tcPr>
          <w:p w14:paraId="2885EF94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lastRenderedPageBreak/>
              <w:t xml:space="preserve">Raramente identifica dois segmentos de reta numa grelha quadriculada como paralelos e duas direções perpendiculares. </w:t>
            </w:r>
          </w:p>
          <w:p w14:paraId="3544C507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A47633A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>Raramente reconhece segmentos de reta perpendiculares e paralelos e a perpendicularidade entre duas direções.</w:t>
            </w:r>
          </w:p>
          <w:p w14:paraId="0FB67F11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67355E3B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056CD9F9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BF2E572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705924E5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 xml:space="preserve">Raramente identifica quadrículas de uma grelha quadriculada através das respetivas </w:t>
            </w:r>
            <w:r w:rsidRPr="00765461">
              <w:rPr>
                <w:rFonts w:ascii="Arial" w:hAnsi="Arial" w:cs="Arial"/>
              </w:rPr>
              <w:lastRenderedPageBreak/>
              <w:t>coordenadas e não reconhece que qualquer quadrícula pode ser localizada através de um par de coordenadas.</w:t>
            </w:r>
          </w:p>
          <w:p w14:paraId="26E96745" w14:textId="77777777" w:rsidR="00523002" w:rsidRPr="00E2093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Raramente identifica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uma «circunferência» como </w:t>
            </w:r>
            <w:r>
              <w:rPr>
                <w:rFonts w:ascii="Arial" w:hAnsi="Arial" w:cs="Arial"/>
                <w:sz w:val="22"/>
                <w:szCs w:val="22"/>
              </w:rPr>
              <w:t>um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conjunto de pontos</w:t>
            </w:r>
            <w:r>
              <w:rPr>
                <w:rFonts w:ascii="Arial" w:hAnsi="Arial" w:cs="Arial"/>
                <w:sz w:val="22"/>
                <w:szCs w:val="22"/>
              </w:rPr>
              <w:t>, não utilizando corretamente os termos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«centro», «raio» e «diâmetro» e representa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circunferências utilizando um compasso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muita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32B8221" w14:textId="77777777" w:rsidR="00523002" w:rsidRDefault="00523002" w:rsidP="00DE2A97">
            <w:pPr>
              <w:spacing w:after="0" w:line="240" w:lineRule="auto"/>
            </w:pPr>
          </w:p>
          <w:p w14:paraId="172C1172" w14:textId="77777777" w:rsidR="00523002" w:rsidRDefault="00523002" w:rsidP="00DE2A97">
            <w:pPr>
              <w:spacing w:after="0" w:line="240" w:lineRule="auto"/>
            </w:pPr>
          </w:p>
          <w:p w14:paraId="10A5F3A5" w14:textId="77777777" w:rsidR="00523002" w:rsidRDefault="00523002" w:rsidP="00DE2A97">
            <w:pPr>
              <w:spacing w:after="0" w:line="240" w:lineRule="auto"/>
            </w:pPr>
          </w:p>
          <w:p w14:paraId="4980C161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reconhece as propriedades da circunferência, do círculo e das </w:t>
            </w:r>
            <w:r>
              <w:rPr>
                <w:rFonts w:ascii="Arial" w:hAnsi="Arial" w:cs="Arial"/>
              </w:rPr>
              <w:lastRenderedPageBreak/>
              <w:t>superfícies esféricas.</w:t>
            </w:r>
          </w:p>
          <w:p w14:paraId="6B87882B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97FC2F8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5678CEB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095F1A2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03639AAA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Raramente identifica</w:t>
            </w:r>
            <w:r w:rsidRPr="00E20932">
              <w:rPr>
                <w:rFonts w:ascii="Arial" w:hAnsi="Arial" w:cs="Arial"/>
              </w:rPr>
              <w:t xml:space="preserve"> eixos de simetria em figuras planas utilizando dobragens, papel vegetal, etc.</w:t>
            </w:r>
          </w:p>
          <w:p w14:paraId="1F3111D3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885899E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75FD548D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12A1A37B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5E095BB5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810072C" w14:textId="77777777" w:rsidR="00523002" w:rsidRPr="00100073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9EFE35A" w14:textId="77777777" w:rsidR="00523002" w:rsidRPr="00100073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2F1A84B" w14:textId="77777777" w:rsidR="00523002" w:rsidRPr="00100073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BD232B8" w14:textId="77777777" w:rsidR="00523002" w:rsidRPr="00100073" w:rsidRDefault="00523002" w:rsidP="00DE2A97">
            <w:pPr>
              <w:pStyle w:val="Default"/>
              <w:spacing w:after="58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9F07EC7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100073">
              <w:rPr>
                <w:rFonts w:ascii="Arial" w:hAnsi="Arial" w:cs="Arial"/>
                <w:color w:val="auto"/>
                <w:sz w:val="22"/>
                <w:szCs w:val="22"/>
              </w:rPr>
              <w:t>Não relaciona as diferentes unidades de medida 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comprimento do sistema métrico não efetuando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</w:t>
            </w:r>
            <w:r w:rsidRPr="00E20932"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 xml:space="preserve">e distâncias e comprimentos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com muita dificuldade.</w:t>
            </w:r>
          </w:p>
          <w:p w14:paraId="4A3C9280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10CD1C2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constrói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numa grelha quadriculada figuras não geometricamente iguais </w:t>
            </w:r>
            <w:r>
              <w:rPr>
                <w:rFonts w:ascii="Arial" w:hAnsi="Arial" w:cs="Arial"/>
                <w:sz w:val="22"/>
                <w:szCs w:val="22"/>
              </w:rPr>
              <w:t xml:space="preserve">com o mesmo perímetro e não 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que figuras com a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esma área podem ter perímetros diferentes. </w:t>
            </w:r>
          </w:p>
          <w:p w14:paraId="27BDF456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D535DD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24499D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Não fixa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uma unidade de comprimento e </w:t>
            </w:r>
            <w:r>
              <w:rPr>
                <w:rFonts w:ascii="Arial" w:hAnsi="Arial" w:cs="Arial"/>
                <w:sz w:val="22"/>
                <w:szCs w:val="22"/>
              </w:rPr>
              <w:t>não 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 quadrado de lado de medid</w:t>
            </w:r>
            <w:r>
              <w:rPr>
                <w:rFonts w:ascii="Arial" w:hAnsi="Arial" w:cs="Arial"/>
                <w:sz w:val="22"/>
                <w:szCs w:val="22"/>
              </w:rPr>
              <w:t>a 1 como uma «unidade quadrada» e raramente reconhece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o metro quadrado como a área de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 xml:space="preserve">um quadrado com um metro de lado. </w:t>
            </w:r>
          </w:p>
          <w:p w14:paraId="5CCF7E10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1F24104B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4591D6FA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Raramente mede </w:t>
            </w:r>
            <w:r w:rsidRPr="00E20932">
              <w:rPr>
                <w:rFonts w:ascii="Arial" w:hAnsi="Arial" w:cs="Arial"/>
                <w:sz w:val="22"/>
                <w:szCs w:val="22"/>
              </w:rPr>
              <w:t>a área de figuras decom</w:t>
            </w:r>
            <w:r>
              <w:rPr>
                <w:rFonts w:ascii="Arial" w:hAnsi="Arial" w:cs="Arial"/>
                <w:sz w:val="22"/>
                <w:szCs w:val="22"/>
              </w:rPr>
              <w:t>poníveis em unidades quadradas ou enquadra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uma figura utilizando </w:t>
            </w:r>
            <w:r>
              <w:rPr>
                <w:rFonts w:ascii="Arial" w:hAnsi="Arial" w:cs="Arial"/>
                <w:sz w:val="22"/>
                <w:szCs w:val="22"/>
              </w:rPr>
              <w:t>as mesmas.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F10479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67454CA7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689A936F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>que a medida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da área de um retângulo é dada pelo produto das medidas de dois lados </w:t>
            </w:r>
            <w:proofErr w:type="gramStart"/>
            <w:r w:rsidRPr="00E20932">
              <w:rPr>
                <w:rFonts w:ascii="Arial" w:hAnsi="Arial" w:cs="Arial"/>
                <w:sz w:val="22"/>
                <w:szCs w:val="22"/>
              </w:rPr>
              <w:t>concorrentes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mas não a calcula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D16F154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4434DB7D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</w:t>
            </w:r>
            <w:r>
              <w:rPr>
                <w:rFonts w:ascii="Arial" w:hAnsi="Arial" w:cs="Arial"/>
                <w:sz w:val="22"/>
                <w:szCs w:val="22"/>
              </w:rPr>
              <w:t xml:space="preserve">es de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massa do sistema métrico, </w:t>
            </w:r>
            <w:r w:rsidRPr="00E20932">
              <w:rPr>
                <w:rFonts w:ascii="Arial" w:hAnsi="Arial" w:cs="Arial"/>
                <w:sz w:val="22"/>
                <w:szCs w:val="22"/>
              </w:rPr>
              <w:t>efetua</w:t>
            </w:r>
            <w:r>
              <w:rPr>
                <w:rFonts w:ascii="Arial" w:hAnsi="Arial" w:cs="Arial"/>
                <w:sz w:val="22"/>
                <w:szCs w:val="22"/>
              </w:rPr>
              <w:t xml:space="preserve">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r</w:t>
            </w:r>
            <w:r w:rsidRPr="00E20932">
              <w:rPr>
                <w:rFonts w:ascii="Arial" w:hAnsi="Arial" w:cs="Arial"/>
                <w:sz w:val="22"/>
                <w:szCs w:val="22"/>
              </w:rPr>
              <w:t>ealiza</w:t>
            </w:r>
            <w:r>
              <w:rPr>
                <w:rFonts w:ascii="Arial" w:hAnsi="Arial" w:cs="Arial"/>
                <w:sz w:val="22"/>
                <w:szCs w:val="22"/>
              </w:rPr>
              <w:t xml:space="preserve"> pesagens.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D51830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Não 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um litro de água pesa um quilograma. </w:t>
            </w:r>
          </w:p>
          <w:p w14:paraId="1C0DB1B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5468AAB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4E6A8034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66C5348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367D7052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capacidade do sistema métrico</w:t>
            </w:r>
            <w:r>
              <w:rPr>
                <w:rFonts w:ascii="Arial" w:hAnsi="Arial" w:cs="Arial"/>
                <w:sz w:val="22"/>
                <w:szCs w:val="22"/>
              </w:rPr>
              <w:t>, efetua conversões ou mede capacidades.</w:t>
            </w:r>
          </w:p>
          <w:p w14:paraId="054AB9A2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1EC0260A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Não 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o minuto é a sexagésima parte da hora e que o segundo é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 xml:space="preserve">a sexagésima parte do minuto. </w:t>
            </w:r>
          </w:p>
          <w:p w14:paraId="4C800B39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lê ou escreve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medida do tempo apresentada num relógio de ponteiros em horas e minutos.</w:t>
            </w:r>
          </w:p>
          <w:p w14:paraId="673B6F62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2CEF18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Raramente efetua </w:t>
            </w:r>
            <w:r w:rsidRPr="00E20932">
              <w:rPr>
                <w:rFonts w:ascii="Arial" w:hAnsi="Arial" w:cs="Arial"/>
                <w:sz w:val="22"/>
                <w:szCs w:val="22"/>
              </w:rPr>
              <w:t>conversões de medidas de tempo expressa</w:t>
            </w:r>
            <w:r>
              <w:rPr>
                <w:rFonts w:ascii="Arial" w:hAnsi="Arial" w:cs="Arial"/>
                <w:sz w:val="22"/>
                <w:szCs w:val="22"/>
              </w:rPr>
              <w:t>s em horas, minutos e segundos e não adiciona ou subtrai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as mesmas.</w:t>
            </w:r>
          </w:p>
          <w:p w14:paraId="4CDD6C8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adiciona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ou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subtrai quantias de dinheiro. </w:t>
            </w:r>
          </w:p>
          <w:p w14:paraId="65990D7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BA5B42B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EFDA2B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3586986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Raramente resolve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 xml:space="preserve">problemas de até três passos envolvendo medidas de diferentes grandezas. </w:t>
            </w:r>
          </w:p>
          <w:p w14:paraId="31D51D1C" w14:textId="77777777" w:rsidR="00523002" w:rsidRPr="00765461" w:rsidRDefault="00523002" w:rsidP="00DE2A97">
            <w:pPr>
              <w:spacing w:after="0" w:line="240" w:lineRule="auto"/>
            </w:pPr>
          </w:p>
        </w:tc>
        <w:tc>
          <w:tcPr>
            <w:tcW w:w="669" w:type="pct"/>
            <w:gridSpan w:val="2"/>
          </w:tcPr>
          <w:p w14:paraId="57CA966F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lastRenderedPageBreak/>
              <w:t xml:space="preserve">Identifica dois segmentos de reta numa grelha quadriculada como paralelos e duas direções perpendiculares com dificuldade. </w:t>
            </w:r>
          </w:p>
          <w:p w14:paraId="11FA034F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F5D9F27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>Reconhece e representa segmentos de reta perpendiculares e paralelos em raras situações e reconhece a perpendicularidade entre duas direções com dificuldade.</w:t>
            </w:r>
          </w:p>
          <w:p w14:paraId="05AF7084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367C2729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 xml:space="preserve">Identifica quadrículas de uma grelha quadriculada através das respetivas coordenadas e </w:t>
            </w:r>
            <w:r w:rsidRPr="00765461">
              <w:rPr>
                <w:rFonts w:ascii="Arial" w:hAnsi="Arial" w:cs="Arial"/>
              </w:rPr>
              <w:lastRenderedPageBreak/>
              <w:t>reconhece que qualquer quadrícula pode ser localizada através de um par de coordenadas com dificuldade.</w:t>
            </w:r>
          </w:p>
          <w:p w14:paraId="53F71401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uma «circunferência» como </w:t>
            </w:r>
            <w:r>
              <w:rPr>
                <w:rFonts w:ascii="Arial" w:hAnsi="Arial" w:cs="Arial"/>
                <w:sz w:val="22"/>
                <w:szCs w:val="22"/>
              </w:rPr>
              <w:t>um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conjunto de pontos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utiliza corretamente os t</w:t>
            </w:r>
            <w:r w:rsidRPr="00E20932">
              <w:rPr>
                <w:rFonts w:ascii="Arial" w:hAnsi="Arial" w:cs="Arial"/>
                <w:sz w:val="22"/>
                <w:szCs w:val="22"/>
              </w:rPr>
              <w:t>ermos</w:t>
            </w:r>
            <w:r>
              <w:rPr>
                <w:rFonts w:ascii="Arial" w:hAnsi="Arial" w:cs="Arial"/>
                <w:sz w:val="22"/>
                <w:szCs w:val="22"/>
              </w:rPr>
              <w:t xml:space="preserve"> «centro», «raio» e «diâmetro» e representa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circunferências utilizando um compasso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dificuldade.</w:t>
            </w:r>
          </w:p>
          <w:p w14:paraId="48C74879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20342931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0C1D1179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52340C2C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31C3DD2F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as propriedades da circunferência, do círculo e das superfícies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esféricas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não os relaciona entre si.</w:t>
            </w:r>
          </w:p>
          <w:p w14:paraId="42092ED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555BA2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4D25249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eixos de simetria em figuras planas utilizando dobragens, papel vegetal, etc. </w:t>
            </w:r>
            <w:r>
              <w:rPr>
                <w:rFonts w:ascii="Arial" w:hAnsi="Arial" w:cs="Arial"/>
                <w:sz w:val="22"/>
                <w:szCs w:val="22"/>
              </w:rPr>
              <w:t>com dificuldade.</w:t>
            </w:r>
          </w:p>
          <w:p w14:paraId="43ABB3AE" w14:textId="77777777" w:rsidR="00523002" w:rsidRDefault="00523002" w:rsidP="00DE2A97">
            <w:pPr>
              <w:spacing w:after="0" w:line="240" w:lineRule="auto"/>
            </w:pPr>
          </w:p>
          <w:p w14:paraId="2D18E91D" w14:textId="77777777" w:rsidR="00523002" w:rsidRDefault="00523002" w:rsidP="00DE2A97">
            <w:pPr>
              <w:spacing w:after="0" w:line="240" w:lineRule="auto"/>
            </w:pPr>
          </w:p>
          <w:p w14:paraId="2FB3BB47" w14:textId="77777777" w:rsidR="00523002" w:rsidRDefault="00523002" w:rsidP="00DE2A97">
            <w:pPr>
              <w:spacing w:after="0" w:line="240" w:lineRule="auto"/>
            </w:pPr>
          </w:p>
          <w:p w14:paraId="1D24600C" w14:textId="77777777" w:rsidR="00523002" w:rsidRDefault="00523002" w:rsidP="00DE2A97">
            <w:pPr>
              <w:spacing w:after="0" w:line="240" w:lineRule="auto"/>
            </w:pPr>
          </w:p>
          <w:p w14:paraId="17856A41" w14:textId="77777777" w:rsidR="00523002" w:rsidRDefault="00523002" w:rsidP="00DE2A97">
            <w:pPr>
              <w:spacing w:after="0" w:line="240" w:lineRule="auto"/>
            </w:pPr>
          </w:p>
          <w:p w14:paraId="7449F46F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543348B3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4E78D6F7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0CDB96B4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medida de </w:t>
            </w:r>
            <w:r>
              <w:rPr>
                <w:rFonts w:ascii="Arial" w:hAnsi="Arial" w:cs="Arial"/>
                <w:sz w:val="22"/>
                <w:szCs w:val="22"/>
              </w:rPr>
              <w:t>comprimento do sistema métrico efetuando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</w:t>
            </w:r>
            <w:r w:rsidRPr="00E20932"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>e distâncias e comprimentos com dificuldade,</w:t>
            </w:r>
          </w:p>
          <w:p w14:paraId="5F312A1E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7C29999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Constrói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numa grelha quadriculada figuras não geometricamente iguais </w:t>
            </w:r>
            <w:r>
              <w:rPr>
                <w:rFonts w:ascii="Arial" w:hAnsi="Arial" w:cs="Arial"/>
                <w:sz w:val="22"/>
                <w:szCs w:val="22"/>
              </w:rPr>
              <w:t xml:space="preserve">com o mesmo perímetro e 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que figuras com a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20932">
              <w:rPr>
                <w:rFonts w:ascii="Arial" w:hAnsi="Arial" w:cs="Arial"/>
                <w:sz w:val="22"/>
                <w:szCs w:val="22"/>
              </w:rPr>
              <w:t>esma área podem ter perímetros diferentes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2F6F84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79F5FF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832161E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Revela dificuldade em fixar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uma unidade de comprimento e </w:t>
            </w:r>
            <w:r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Pr="00E20932">
              <w:rPr>
                <w:rFonts w:ascii="Arial" w:hAnsi="Arial" w:cs="Arial"/>
                <w:sz w:val="22"/>
                <w:szCs w:val="22"/>
              </w:rPr>
              <w:t>identificar a área de um quadrado de lado de medid</w:t>
            </w:r>
            <w:r>
              <w:rPr>
                <w:rFonts w:ascii="Arial" w:hAnsi="Arial" w:cs="Arial"/>
                <w:sz w:val="22"/>
                <w:szCs w:val="22"/>
              </w:rPr>
              <w:t>a 1 como uma «unidade quadrada». Reconhece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o metro quadrado como a área de um quadrado com um metro de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>lado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487795B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4C4766A8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Mede </w:t>
            </w:r>
            <w:r w:rsidRPr="00E20932">
              <w:rPr>
                <w:rFonts w:ascii="Arial" w:hAnsi="Arial" w:cs="Arial"/>
                <w:sz w:val="22"/>
                <w:szCs w:val="22"/>
              </w:rPr>
              <w:t>a área de figuras decom</w:t>
            </w:r>
            <w:r>
              <w:rPr>
                <w:rFonts w:ascii="Arial" w:hAnsi="Arial" w:cs="Arial"/>
                <w:sz w:val="22"/>
                <w:szCs w:val="22"/>
              </w:rPr>
              <w:t>poníveis em unidades quadradas e enquadra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uma figura utilizando </w:t>
            </w:r>
            <w:r>
              <w:rPr>
                <w:rFonts w:ascii="Arial" w:hAnsi="Arial" w:cs="Arial"/>
                <w:sz w:val="22"/>
                <w:szCs w:val="22"/>
              </w:rPr>
              <w:t>as mesmas com dificuldade.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3A29A0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545BBCDC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>que a medida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da área de um retângulo é dada pelo produto das medidas de dois lados </w:t>
            </w:r>
            <w:proofErr w:type="gramStart"/>
            <w:r w:rsidRPr="00E20932">
              <w:rPr>
                <w:rFonts w:ascii="Arial" w:hAnsi="Arial" w:cs="Arial"/>
                <w:sz w:val="22"/>
                <w:szCs w:val="22"/>
              </w:rPr>
              <w:t>concorrentes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mas calcula-a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E6926AD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02FDA420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</w:t>
            </w:r>
            <w:r>
              <w:rPr>
                <w:rFonts w:ascii="Arial" w:hAnsi="Arial" w:cs="Arial"/>
                <w:sz w:val="22"/>
                <w:szCs w:val="22"/>
              </w:rPr>
              <w:t xml:space="preserve">es de massa do sistema métrico, </w:t>
            </w:r>
            <w:r w:rsidRPr="00E20932">
              <w:rPr>
                <w:rFonts w:ascii="Arial" w:hAnsi="Arial" w:cs="Arial"/>
                <w:sz w:val="22"/>
                <w:szCs w:val="22"/>
              </w:rPr>
              <w:t>efetua</w:t>
            </w:r>
            <w:r>
              <w:rPr>
                <w:rFonts w:ascii="Arial" w:hAnsi="Arial" w:cs="Arial"/>
                <w:sz w:val="22"/>
                <w:szCs w:val="22"/>
              </w:rPr>
              <w:t xml:space="preserve">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r</w:t>
            </w:r>
            <w:r w:rsidRPr="00E20932">
              <w:rPr>
                <w:rFonts w:ascii="Arial" w:hAnsi="Arial" w:cs="Arial"/>
                <w:sz w:val="22"/>
                <w:szCs w:val="22"/>
              </w:rPr>
              <w:t>ealiza</w:t>
            </w:r>
            <w:r>
              <w:rPr>
                <w:rFonts w:ascii="Arial" w:hAnsi="Arial" w:cs="Arial"/>
                <w:sz w:val="22"/>
                <w:szCs w:val="22"/>
              </w:rPr>
              <w:t xml:space="preserve"> pesagens com dificuldade.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8E1AF8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um litro de água pesa um quilograma. </w:t>
            </w:r>
          </w:p>
          <w:p w14:paraId="01AD708B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75C343C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5F0D48B2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1BAAC62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0181B3AC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capacidade do sistema métrico</w:t>
            </w:r>
            <w:r>
              <w:rPr>
                <w:rFonts w:ascii="Arial" w:hAnsi="Arial" w:cs="Arial"/>
                <w:sz w:val="22"/>
                <w:szCs w:val="22"/>
              </w:rPr>
              <w:t>, efetua conversões e mede capacidades com dificuldade.</w:t>
            </w:r>
          </w:p>
          <w:p w14:paraId="67D6829B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2B5D6C32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o minuto é a sexagésima parte da hora e que o segundo é a sexagésima parte do minuto. </w:t>
            </w:r>
          </w:p>
          <w:p w14:paraId="3A0C9115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</w:p>
          <w:p w14:paraId="0F26A115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Lê e escreve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medida do tempo apresentada num relógio de ponteiros em horas e minutos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7FE5CEC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3FAFB6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Efetua </w:t>
            </w:r>
            <w:r w:rsidRPr="00E20932">
              <w:rPr>
                <w:rFonts w:ascii="Arial" w:hAnsi="Arial" w:cs="Arial"/>
                <w:sz w:val="22"/>
                <w:szCs w:val="22"/>
              </w:rPr>
              <w:t>conversões de medidas de tempo expressa</w:t>
            </w:r>
            <w:r>
              <w:rPr>
                <w:rFonts w:ascii="Arial" w:hAnsi="Arial" w:cs="Arial"/>
                <w:sz w:val="22"/>
                <w:szCs w:val="22"/>
              </w:rPr>
              <w:t>s em horas, minutos e segundos e adiciona e subtrai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as mesmas com dificuldade.</w:t>
            </w:r>
          </w:p>
          <w:p w14:paraId="2A44BB2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Adiciona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e subtrai quantias de dinheiro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9CB849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FAA0651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8C1487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A06AF03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Resolve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problemas de até três passos envolvendo medidas de diferentes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>grandezas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dificuldade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D74EA7F" w14:textId="77777777" w:rsidR="00523002" w:rsidRPr="00765461" w:rsidRDefault="00523002" w:rsidP="00DE2A97">
            <w:pPr>
              <w:spacing w:after="0" w:line="240" w:lineRule="auto"/>
            </w:pPr>
          </w:p>
        </w:tc>
        <w:tc>
          <w:tcPr>
            <w:tcW w:w="669" w:type="pct"/>
            <w:gridSpan w:val="2"/>
          </w:tcPr>
          <w:p w14:paraId="2954CCE6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lastRenderedPageBreak/>
              <w:t xml:space="preserve">Identifica dois segmentos de reta numa grelha quadriculada como paralelos e duas direções perpendiculares. </w:t>
            </w:r>
          </w:p>
          <w:p w14:paraId="35456753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299B7D7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1E2E8109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>Reconhece e representa segmentos de reta perpendiculares e paralelos em situações variadas e reconhece a perpendicularidade entre duas direções.</w:t>
            </w:r>
          </w:p>
          <w:p w14:paraId="7918E625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B421C44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42433C3D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 xml:space="preserve">Identifica quadrículas de uma grelha quadriculada através das respetivas </w:t>
            </w:r>
            <w:r w:rsidRPr="00765461">
              <w:rPr>
                <w:rFonts w:ascii="Arial" w:hAnsi="Arial" w:cs="Arial"/>
              </w:rPr>
              <w:lastRenderedPageBreak/>
              <w:t>coordenadas e reconhece que qualquer quadrícula pode ser localizada através de um par de coordenadas.</w:t>
            </w:r>
          </w:p>
          <w:p w14:paraId="286ABA57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17B6EB4" w14:textId="77777777" w:rsidR="00523002" w:rsidRPr="00E2093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uma «circunferência» como </w:t>
            </w:r>
            <w:r>
              <w:rPr>
                <w:rFonts w:ascii="Arial" w:hAnsi="Arial" w:cs="Arial"/>
                <w:sz w:val="22"/>
                <w:szCs w:val="22"/>
              </w:rPr>
              <w:t>um conjunto de pontos, utiliza corretamente os t</w:t>
            </w:r>
            <w:r w:rsidRPr="00E20932">
              <w:rPr>
                <w:rFonts w:ascii="Arial" w:hAnsi="Arial" w:cs="Arial"/>
                <w:sz w:val="22"/>
                <w:szCs w:val="22"/>
              </w:rPr>
              <w:t>ermos</w:t>
            </w:r>
            <w:r>
              <w:rPr>
                <w:rFonts w:ascii="Arial" w:hAnsi="Arial" w:cs="Arial"/>
                <w:sz w:val="22"/>
                <w:szCs w:val="22"/>
              </w:rPr>
              <w:t xml:space="preserve"> «centro», «raio» e «diâmetro» e representa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circunferências utilizando um compasso. </w:t>
            </w:r>
          </w:p>
          <w:p w14:paraId="1752B3BA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5AC5B338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6D796493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6514578E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586FE20A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573F7259" w14:textId="77777777" w:rsidR="00523002" w:rsidRDefault="00523002" w:rsidP="00DE2A97">
            <w:pPr>
              <w:pStyle w:val="Default"/>
              <w:rPr>
                <w:rFonts w:cs="Times New Roman"/>
                <w:color w:val="auto"/>
                <w:sz w:val="22"/>
                <w:szCs w:val="22"/>
              </w:rPr>
            </w:pPr>
          </w:p>
          <w:p w14:paraId="38129C9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as propriedades da circunferência, do círculo e das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superfícies esféricas relacionando-os entre si.</w:t>
            </w:r>
          </w:p>
          <w:p w14:paraId="3D0D578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3E351E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2CAA4F4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eixos de simetria em figuras planas utilizando dobragens, papel vegetal, etc. </w:t>
            </w:r>
          </w:p>
          <w:p w14:paraId="3326CC6E" w14:textId="77777777" w:rsidR="00523002" w:rsidRDefault="00523002" w:rsidP="00DE2A97">
            <w:pPr>
              <w:spacing w:after="0" w:line="240" w:lineRule="auto"/>
            </w:pPr>
          </w:p>
          <w:p w14:paraId="727D5CBF" w14:textId="77777777" w:rsidR="00523002" w:rsidRDefault="00523002" w:rsidP="00DE2A97">
            <w:pPr>
              <w:spacing w:after="0" w:line="240" w:lineRule="auto"/>
            </w:pPr>
          </w:p>
          <w:p w14:paraId="4E5BF27D" w14:textId="77777777" w:rsidR="00523002" w:rsidRDefault="00523002" w:rsidP="00DE2A97">
            <w:pPr>
              <w:spacing w:after="0" w:line="240" w:lineRule="auto"/>
            </w:pPr>
          </w:p>
          <w:p w14:paraId="38727CDA" w14:textId="77777777" w:rsidR="00523002" w:rsidRDefault="00523002" w:rsidP="00DE2A97">
            <w:pPr>
              <w:spacing w:after="0" w:line="240" w:lineRule="auto"/>
            </w:pPr>
          </w:p>
          <w:p w14:paraId="1B2C9010" w14:textId="77777777" w:rsidR="00523002" w:rsidRDefault="00523002" w:rsidP="00DE2A97">
            <w:pPr>
              <w:spacing w:after="0" w:line="240" w:lineRule="auto"/>
            </w:pPr>
          </w:p>
          <w:p w14:paraId="179F79A0" w14:textId="77777777" w:rsidR="00523002" w:rsidRDefault="00523002" w:rsidP="00DE2A97">
            <w:pPr>
              <w:spacing w:after="0" w:line="240" w:lineRule="auto"/>
            </w:pPr>
          </w:p>
          <w:p w14:paraId="5C09B15C" w14:textId="77777777" w:rsidR="00523002" w:rsidRDefault="00523002" w:rsidP="00DE2A97">
            <w:pPr>
              <w:spacing w:after="0" w:line="240" w:lineRule="auto"/>
            </w:pPr>
          </w:p>
          <w:p w14:paraId="7AE60623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6586663F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700D70B3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medida de </w:t>
            </w:r>
            <w:r>
              <w:rPr>
                <w:rFonts w:ascii="Arial" w:hAnsi="Arial" w:cs="Arial"/>
                <w:sz w:val="22"/>
                <w:szCs w:val="22"/>
              </w:rPr>
              <w:t>comprimento do sistema métrico efetuando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</w:t>
            </w:r>
            <w:r w:rsidRPr="00E20932"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>e distâncias e comprimentos.</w:t>
            </w:r>
          </w:p>
          <w:p w14:paraId="4EA97FDB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579AE61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C7947DB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Constrói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numa grelha quadriculada figuras não geometricamente iguais </w:t>
            </w:r>
            <w:r>
              <w:rPr>
                <w:rFonts w:ascii="Arial" w:hAnsi="Arial" w:cs="Arial"/>
                <w:sz w:val="22"/>
                <w:szCs w:val="22"/>
              </w:rPr>
              <w:t xml:space="preserve">com o mesmo perímetro e 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que figuras com a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esma área podem ter perímetros diferentes. </w:t>
            </w:r>
          </w:p>
          <w:p w14:paraId="03C69E6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5B7F3B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D0E927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314F1C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Fixa </w:t>
            </w:r>
            <w:r w:rsidRPr="00E20932">
              <w:rPr>
                <w:rFonts w:ascii="Arial" w:hAnsi="Arial" w:cs="Arial"/>
                <w:sz w:val="22"/>
                <w:szCs w:val="22"/>
              </w:rPr>
              <w:t>uma unid</w:t>
            </w:r>
            <w:r>
              <w:rPr>
                <w:rFonts w:ascii="Arial" w:hAnsi="Arial" w:cs="Arial"/>
                <w:sz w:val="22"/>
                <w:szCs w:val="22"/>
              </w:rPr>
              <w:t>ade de comprimento e 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 quadrado de lado de medid</w:t>
            </w:r>
            <w:r>
              <w:rPr>
                <w:rFonts w:ascii="Arial" w:hAnsi="Arial" w:cs="Arial"/>
                <w:sz w:val="22"/>
                <w:szCs w:val="22"/>
              </w:rPr>
              <w:t>a 1 como uma «unidade quadrada» e reconhece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o metro quadrado como a área de um quadrado com um metro de lado. </w:t>
            </w:r>
          </w:p>
          <w:p w14:paraId="758B913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64EE0D9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148DA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E8BB2BB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054B96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Mede </w:t>
            </w:r>
            <w:r w:rsidRPr="00E20932">
              <w:rPr>
                <w:rFonts w:ascii="Arial" w:hAnsi="Arial" w:cs="Arial"/>
                <w:sz w:val="22"/>
                <w:szCs w:val="22"/>
              </w:rPr>
              <w:t>a área de figuras decom</w:t>
            </w:r>
            <w:r>
              <w:rPr>
                <w:rFonts w:ascii="Arial" w:hAnsi="Arial" w:cs="Arial"/>
                <w:sz w:val="22"/>
                <w:szCs w:val="22"/>
              </w:rPr>
              <w:t>poníveis em unidades quadradas e enquadra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uma figura utilizando </w:t>
            </w:r>
            <w:r>
              <w:rPr>
                <w:rFonts w:ascii="Arial" w:hAnsi="Arial" w:cs="Arial"/>
                <w:sz w:val="22"/>
                <w:szCs w:val="22"/>
              </w:rPr>
              <w:t>as mesmas.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5A706C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7197D9AA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69864751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>que a medida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0932">
              <w:rPr>
                <w:rFonts w:ascii="Arial" w:hAnsi="Arial" w:cs="Arial"/>
                <w:sz w:val="22"/>
                <w:szCs w:val="22"/>
              </w:rPr>
              <w:t>da área de um retângulo é dada pelo produto das medidas de dois lados concorrentes</w:t>
            </w:r>
            <w:r>
              <w:rPr>
                <w:rFonts w:ascii="Arial" w:hAnsi="Arial" w:cs="Arial"/>
                <w:sz w:val="22"/>
                <w:szCs w:val="22"/>
              </w:rPr>
              <w:t xml:space="preserve"> e calcula-a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F6AD24E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2012D90C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0E1D6B9E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</w:t>
            </w:r>
            <w:r>
              <w:rPr>
                <w:rFonts w:ascii="Arial" w:hAnsi="Arial" w:cs="Arial"/>
                <w:sz w:val="22"/>
                <w:szCs w:val="22"/>
              </w:rPr>
              <w:t xml:space="preserve">es de massa do sistema métrico, </w:t>
            </w:r>
            <w:r w:rsidRPr="00E20932">
              <w:rPr>
                <w:rFonts w:ascii="Arial" w:hAnsi="Arial" w:cs="Arial"/>
                <w:sz w:val="22"/>
                <w:szCs w:val="22"/>
              </w:rPr>
              <w:t>efetua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r</w:t>
            </w:r>
            <w:r w:rsidRPr="00E20932">
              <w:rPr>
                <w:rFonts w:ascii="Arial" w:hAnsi="Arial" w:cs="Arial"/>
                <w:sz w:val="22"/>
                <w:szCs w:val="22"/>
              </w:rPr>
              <w:t>ealiza</w:t>
            </w:r>
            <w:r>
              <w:rPr>
                <w:rFonts w:ascii="Arial" w:hAnsi="Arial" w:cs="Arial"/>
                <w:sz w:val="22"/>
                <w:szCs w:val="22"/>
              </w:rPr>
              <w:t xml:space="preserve"> pesagens.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B6401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FC5E5A8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um litro de água pesa um quilograma</w:t>
            </w:r>
            <w:r>
              <w:rPr>
                <w:rFonts w:ascii="Arial" w:hAnsi="Arial" w:cs="Arial"/>
                <w:sz w:val="22"/>
                <w:szCs w:val="22"/>
              </w:rPr>
              <w:t xml:space="preserve"> e aplica esta noção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608516B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68286B95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71B41AAD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  <w:p w14:paraId="2570601A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capacidade do sistema métrico</w:t>
            </w:r>
            <w:r>
              <w:rPr>
                <w:rFonts w:ascii="Arial" w:hAnsi="Arial" w:cs="Arial"/>
                <w:sz w:val="22"/>
                <w:szCs w:val="22"/>
              </w:rPr>
              <w:t>, efetua conversões e mede capacidades.</w:t>
            </w:r>
          </w:p>
          <w:p w14:paraId="632385A8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64CB716B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o minuto é a sexagésima parte da hora e que o segundo é a sexagésima parte do minuto</w:t>
            </w:r>
            <w:r>
              <w:rPr>
                <w:rFonts w:ascii="Arial" w:hAnsi="Arial" w:cs="Arial"/>
                <w:sz w:val="22"/>
                <w:szCs w:val="22"/>
              </w:rPr>
              <w:t xml:space="preserve"> e aplica esta noção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BCB0B95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67883AAD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Lê e escreve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medida do tempo apresentada num relógio de ponteiros em horas e minutos.</w:t>
            </w:r>
          </w:p>
          <w:p w14:paraId="7040003F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2566553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Efetua </w:t>
            </w:r>
            <w:r w:rsidRPr="00E20932">
              <w:rPr>
                <w:rFonts w:ascii="Arial" w:hAnsi="Arial" w:cs="Arial"/>
                <w:sz w:val="22"/>
                <w:szCs w:val="22"/>
              </w:rPr>
              <w:t>conversões de medidas de tempo expressa</w:t>
            </w:r>
            <w:r>
              <w:rPr>
                <w:rFonts w:ascii="Arial" w:hAnsi="Arial" w:cs="Arial"/>
                <w:sz w:val="22"/>
                <w:szCs w:val="22"/>
              </w:rPr>
              <w:t>s em horas, minutos e segundos e adiciona e subtrai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as mesmas.</w:t>
            </w:r>
          </w:p>
          <w:p w14:paraId="277A057C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0F3121D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Adiciona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e subtrai quantias de dinheiro. </w:t>
            </w:r>
          </w:p>
          <w:p w14:paraId="6AEC0CFE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CBB6EF2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D9C31B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C2C7122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FFCE08C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Resolve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problemas de até três passos envolvendo medidas de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 xml:space="preserve">diferentes grandezas. </w:t>
            </w:r>
          </w:p>
          <w:p w14:paraId="633F215D" w14:textId="77777777" w:rsidR="00523002" w:rsidRPr="00765461" w:rsidRDefault="00523002" w:rsidP="00DE2A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69" w:type="pct"/>
            <w:gridSpan w:val="2"/>
          </w:tcPr>
          <w:p w14:paraId="07EFEA12" w14:textId="77777777" w:rsidR="00523002" w:rsidRPr="00765461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lastRenderedPageBreak/>
              <w:t xml:space="preserve">Identifica dois segmentos de reta numa grelha quadriculada como paralelos e duas direções perpendiculares com facilidade. </w:t>
            </w:r>
          </w:p>
          <w:p w14:paraId="19F35CA1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283546C9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>Reconhece e representa segmentos de reta perpendiculares e paralelos em situações variadas e reconhece a perpendicularidade entre duas direções com facilidade.</w:t>
            </w:r>
          </w:p>
          <w:p w14:paraId="1EE94CA3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</w:p>
          <w:p w14:paraId="772DC4DB" w14:textId="77777777" w:rsidR="00523002" w:rsidRDefault="00523002" w:rsidP="00DE2A97">
            <w:pPr>
              <w:spacing w:after="0" w:line="240" w:lineRule="auto"/>
              <w:rPr>
                <w:rFonts w:ascii="Arial" w:hAnsi="Arial" w:cs="Arial"/>
              </w:rPr>
            </w:pPr>
            <w:r w:rsidRPr="00765461">
              <w:rPr>
                <w:rFonts w:ascii="Arial" w:hAnsi="Arial" w:cs="Arial"/>
              </w:rPr>
              <w:t xml:space="preserve">Identifica quadrículas de uma grelha quadriculada através das respetivas </w:t>
            </w:r>
            <w:r w:rsidRPr="00765461">
              <w:rPr>
                <w:rFonts w:ascii="Arial" w:hAnsi="Arial" w:cs="Arial"/>
              </w:rPr>
              <w:lastRenderedPageBreak/>
              <w:t>coordenadas e reconhece que qualquer quadrícula pode ser localizada através de um par de coordenadas com facilidade.</w:t>
            </w:r>
          </w:p>
          <w:p w14:paraId="31E5F5E1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 </w:t>
            </w:r>
            <w:r w:rsidRPr="00E20932">
              <w:rPr>
                <w:rFonts w:ascii="Arial" w:hAnsi="Arial" w:cs="Arial"/>
                <w:sz w:val="22"/>
                <w:szCs w:val="22"/>
              </w:rPr>
              <w:t>uma «circunferência» em determinado plano como o conjunto de pontos desse plano a uma distância dada de um ponto nele fixado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utiliza corretamente os t</w:t>
            </w:r>
            <w:r w:rsidRPr="00E20932">
              <w:rPr>
                <w:rFonts w:ascii="Arial" w:hAnsi="Arial" w:cs="Arial"/>
                <w:sz w:val="22"/>
                <w:szCs w:val="22"/>
              </w:rPr>
              <w:t>ermos</w:t>
            </w:r>
            <w:r>
              <w:rPr>
                <w:rFonts w:ascii="Arial" w:hAnsi="Arial" w:cs="Arial"/>
                <w:sz w:val="22"/>
                <w:szCs w:val="22"/>
              </w:rPr>
              <w:t xml:space="preserve"> «centro», «raio» e «diâmetro» e representa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circunferências utilizando um compasso. </w:t>
            </w:r>
          </w:p>
          <w:p w14:paraId="5E167701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1EE03908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as propriedades da circunferência, do círculo e das superfícies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esféricas relacionando-os entre si com facilidade.</w:t>
            </w:r>
          </w:p>
          <w:p w14:paraId="1AF8AF51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16A6DDF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assinala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eixos de simetria em figuras planas utilizando dobragens, papel vegetal, etc. </w:t>
            </w:r>
          </w:p>
          <w:p w14:paraId="7B05EDBB" w14:textId="77777777" w:rsidR="00523002" w:rsidRDefault="00523002" w:rsidP="00DE2A97">
            <w:pPr>
              <w:spacing w:after="0" w:line="240" w:lineRule="auto"/>
            </w:pPr>
          </w:p>
          <w:p w14:paraId="2D7E2A74" w14:textId="77777777" w:rsidR="00523002" w:rsidRDefault="00523002" w:rsidP="00DE2A97">
            <w:pPr>
              <w:spacing w:after="0" w:line="240" w:lineRule="auto"/>
            </w:pPr>
          </w:p>
          <w:p w14:paraId="5C2F6002" w14:textId="77777777" w:rsidR="00523002" w:rsidRDefault="00523002" w:rsidP="00DE2A97">
            <w:pPr>
              <w:spacing w:after="0" w:line="240" w:lineRule="auto"/>
            </w:pPr>
          </w:p>
          <w:p w14:paraId="20830B97" w14:textId="77777777" w:rsidR="00523002" w:rsidRDefault="00523002" w:rsidP="00DE2A97">
            <w:pPr>
              <w:spacing w:after="0" w:line="240" w:lineRule="auto"/>
            </w:pPr>
          </w:p>
          <w:p w14:paraId="5E6051AE" w14:textId="77777777" w:rsidR="00523002" w:rsidRDefault="00523002" w:rsidP="00DE2A97">
            <w:pPr>
              <w:spacing w:after="0" w:line="240" w:lineRule="auto"/>
            </w:pPr>
          </w:p>
          <w:p w14:paraId="302A7866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6859A204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51A95FCC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</w:p>
          <w:p w14:paraId="69CD07F9" w14:textId="77777777" w:rsidR="00523002" w:rsidRDefault="00523002" w:rsidP="00DE2A97">
            <w:pPr>
              <w:pStyle w:val="Default"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medida de </w:t>
            </w:r>
            <w:r>
              <w:rPr>
                <w:rFonts w:ascii="Arial" w:hAnsi="Arial" w:cs="Arial"/>
                <w:sz w:val="22"/>
                <w:szCs w:val="22"/>
              </w:rPr>
              <w:t>comprimento do sistema métrico efetuando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</w:t>
            </w:r>
            <w:r w:rsidRPr="00E20932"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>e distâncias e comprimentos com facilidade.</w:t>
            </w:r>
          </w:p>
          <w:p w14:paraId="79B7C6C0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A50B82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Constrói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numa grelha quadriculada figuras não geometricamente iguais </w:t>
            </w:r>
            <w:r>
              <w:rPr>
                <w:rFonts w:ascii="Arial" w:hAnsi="Arial" w:cs="Arial"/>
                <w:sz w:val="22"/>
                <w:szCs w:val="22"/>
              </w:rPr>
              <w:t xml:space="preserve">com o mesmo perímetro e 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que figuras com a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20932">
              <w:rPr>
                <w:rFonts w:ascii="Arial" w:hAnsi="Arial" w:cs="Arial"/>
                <w:sz w:val="22"/>
                <w:szCs w:val="22"/>
              </w:rPr>
              <w:t>esma área podem ter perímetros diferentes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5B56226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A830533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F6B549C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Fixa </w:t>
            </w:r>
            <w:r w:rsidRPr="00E20932">
              <w:rPr>
                <w:rFonts w:ascii="Arial" w:hAnsi="Arial" w:cs="Arial"/>
                <w:sz w:val="22"/>
                <w:szCs w:val="22"/>
              </w:rPr>
              <w:t>uma unid</w:t>
            </w:r>
            <w:r>
              <w:rPr>
                <w:rFonts w:ascii="Arial" w:hAnsi="Arial" w:cs="Arial"/>
                <w:sz w:val="22"/>
                <w:szCs w:val="22"/>
              </w:rPr>
              <w:t>ade de comprimento e identifica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 quadrado de lado de medid</w:t>
            </w:r>
            <w:r>
              <w:rPr>
                <w:rFonts w:ascii="Arial" w:hAnsi="Arial" w:cs="Arial"/>
                <w:sz w:val="22"/>
                <w:szCs w:val="22"/>
              </w:rPr>
              <w:t>a 1 como uma «unidade quadrada» e reconhece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o metro quadrado como a área de um quadrado com um metro de lado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399D1C4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F113807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29F26A1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E99D045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Mede </w:t>
            </w:r>
            <w:r w:rsidRPr="00E20932">
              <w:rPr>
                <w:rFonts w:ascii="Arial" w:hAnsi="Arial" w:cs="Arial"/>
                <w:sz w:val="22"/>
                <w:szCs w:val="22"/>
              </w:rPr>
              <w:t>a área de figuras decom</w:t>
            </w:r>
            <w:r>
              <w:rPr>
                <w:rFonts w:ascii="Arial" w:hAnsi="Arial" w:cs="Arial"/>
                <w:sz w:val="22"/>
                <w:szCs w:val="22"/>
              </w:rPr>
              <w:t>poníveis em unidades quadradas e enquadra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área de uma figura utilizando </w:t>
            </w:r>
            <w:r>
              <w:rPr>
                <w:rFonts w:ascii="Arial" w:hAnsi="Arial" w:cs="Arial"/>
                <w:sz w:val="22"/>
                <w:szCs w:val="22"/>
              </w:rPr>
              <w:t>as mesmas com facilidade.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D7C28E" w14:textId="77777777" w:rsidR="00523002" w:rsidRPr="00E2093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694F931B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Reconhece </w:t>
            </w:r>
            <w:r w:rsidRPr="00E20932">
              <w:rPr>
                <w:rFonts w:ascii="Arial" w:hAnsi="Arial" w:cs="Arial"/>
                <w:sz w:val="22"/>
                <w:szCs w:val="22"/>
              </w:rPr>
              <w:t>que a medida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0932">
              <w:rPr>
                <w:rFonts w:ascii="Arial" w:hAnsi="Arial" w:cs="Arial"/>
                <w:sz w:val="22"/>
                <w:szCs w:val="22"/>
              </w:rPr>
              <w:t>da área de um retângulo é dada pelo produto das medidas de dois lados concorrentes</w:t>
            </w:r>
            <w:r>
              <w:rPr>
                <w:rFonts w:ascii="Arial" w:hAnsi="Arial" w:cs="Arial"/>
                <w:sz w:val="22"/>
                <w:szCs w:val="22"/>
              </w:rPr>
              <w:t xml:space="preserve"> e calcula-a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CCB64A0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11E02498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</w:t>
            </w:r>
            <w:r>
              <w:rPr>
                <w:rFonts w:ascii="Arial" w:hAnsi="Arial" w:cs="Arial"/>
                <w:sz w:val="22"/>
                <w:szCs w:val="22"/>
              </w:rPr>
              <w:t xml:space="preserve">es de massa do sistema métrico, </w:t>
            </w:r>
            <w:r w:rsidRPr="00E20932">
              <w:rPr>
                <w:rFonts w:ascii="Arial" w:hAnsi="Arial" w:cs="Arial"/>
                <w:sz w:val="22"/>
                <w:szCs w:val="22"/>
              </w:rPr>
              <w:t>efetua</w:t>
            </w:r>
            <w:r>
              <w:rPr>
                <w:rFonts w:ascii="Arial" w:hAnsi="Arial" w:cs="Arial"/>
                <w:sz w:val="22"/>
                <w:szCs w:val="22"/>
              </w:rPr>
              <w:t xml:space="preserve"> conversões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r</w:t>
            </w:r>
            <w:r w:rsidRPr="00E20932">
              <w:rPr>
                <w:rFonts w:ascii="Arial" w:hAnsi="Arial" w:cs="Arial"/>
                <w:sz w:val="22"/>
                <w:szCs w:val="22"/>
              </w:rPr>
              <w:t>ealiza</w:t>
            </w:r>
            <w:r>
              <w:rPr>
                <w:rFonts w:ascii="Arial" w:hAnsi="Arial" w:cs="Arial"/>
                <w:sz w:val="22"/>
                <w:szCs w:val="22"/>
              </w:rPr>
              <w:t xml:space="preserve"> pesagens com facilidade.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E8A638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um litro de água pesa um quilograma</w:t>
            </w:r>
            <w:r>
              <w:rPr>
                <w:rFonts w:ascii="Arial" w:hAnsi="Arial" w:cs="Arial"/>
                <w:sz w:val="22"/>
                <w:szCs w:val="22"/>
              </w:rPr>
              <w:t xml:space="preserve"> e aplica esta noção com facilidade.</w:t>
            </w:r>
          </w:p>
          <w:p w14:paraId="1E3DABBB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EF1E24D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08374BE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as diferentes unidades de capacidade do sistema métrico</w:t>
            </w:r>
            <w:r>
              <w:rPr>
                <w:rFonts w:ascii="Arial" w:hAnsi="Arial" w:cs="Arial"/>
                <w:sz w:val="22"/>
                <w:szCs w:val="22"/>
              </w:rPr>
              <w:t>, efetua conversões e mede capacidades com facilidade.</w:t>
            </w:r>
          </w:p>
          <w:p w14:paraId="2E2295E2" w14:textId="77777777" w:rsidR="0052300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</w:p>
          <w:p w14:paraId="7FDCD86A" w14:textId="77777777" w:rsidR="00523002" w:rsidRPr="00E20932" w:rsidRDefault="00523002" w:rsidP="00DE2A97">
            <w:pPr>
              <w:pStyle w:val="Default"/>
              <w:spacing w:after="17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Sabe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que o minuto é a sexagésima parte da hora e que o segundo é a sexagésima parte do minuto</w:t>
            </w:r>
            <w:r>
              <w:rPr>
                <w:rFonts w:ascii="Arial" w:hAnsi="Arial" w:cs="Arial"/>
                <w:sz w:val="22"/>
                <w:szCs w:val="22"/>
              </w:rPr>
              <w:t xml:space="preserve"> e aplica esta noção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6674820" w14:textId="77777777" w:rsidR="0052300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Lê e escreve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a medida do tempo apresentada num relógio de ponteiros em horas e minutos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346E9F0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</w:p>
          <w:p w14:paraId="62896EC2" w14:textId="77777777" w:rsidR="00523002" w:rsidRPr="00E20932" w:rsidRDefault="00523002" w:rsidP="00DE2A97">
            <w:pPr>
              <w:pStyle w:val="Default"/>
              <w:spacing w:after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Efetua </w:t>
            </w:r>
            <w:r w:rsidRPr="00E20932">
              <w:rPr>
                <w:rFonts w:ascii="Arial" w:hAnsi="Arial" w:cs="Arial"/>
                <w:sz w:val="22"/>
                <w:szCs w:val="22"/>
              </w:rPr>
              <w:t>conversões de medidas de tempo expressa</w:t>
            </w:r>
            <w:r>
              <w:rPr>
                <w:rFonts w:ascii="Arial" w:hAnsi="Arial" w:cs="Arial"/>
                <w:sz w:val="22"/>
                <w:szCs w:val="22"/>
              </w:rPr>
              <w:t>s em horas, minutos e segundos e adiciona e subtrai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as mesmas com facilidade.</w:t>
            </w:r>
          </w:p>
          <w:p w14:paraId="4D6AE8C2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Adiciona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e subtrai quantias de dinheiro</w:t>
            </w:r>
            <w:r>
              <w:rPr>
                <w:rFonts w:ascii="Arial" w:hAnsi="Arial" w:cs="Arial"/>
                <w:sz w:val="22"/>
                <w:szCs w:val="22"/>
              </w:rPr>
              <w:t xml:space="preserve">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97043FA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2EC9E13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A78E09F" w14:textId="77777777" w:rsidR="0052300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A4E0391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Resolve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 problemas de até três passos envolvendo medidas de diferentes </w:t>
            </w:r>
            <w:r w:rsidRPr="00E20932">
              <w:rPr>
                <w:rFonts w:ascii="Arial" w:hAnsi="Arial" w:cs="Arial"/>
                <w:sz w:val="22"/>
                <w:szCs w:val="22"/>
              </w:rPr>
              <w:lastRenderedPageBreak/>
              <w:t>grandezas</w:t>
            </w:r>
            <w:r>
              <w:rPr>
                <w:rFonts w:ascii="Arial" w:hAnsi="Arial" w:cs="Arial"/>
                <w:sz w:val="22"/>
                <w:szCs w:val="22"/>
              </w:rPr>
              <w:t xml:space="preserve"> com facilidade</w:t>
            </w:r>
            <w:r w:rsidRPr="00E2093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DEB86F3" w14:textId="77777777" w:rsidR="00523002" w:rsidRPr="00E20932" w:rsidRDefault="00523002" w:rsidP="00DE2A9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209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A4F7BD" w14:textId="77777777" w:rsidR="00523002" w:rsidRDefault="00523002" w:rsidP="00DE2A97">
            <w:pPr>
              <w:pStyle w:val="Default"/>
              <w:spacing w:after="56"/>
              <w:rPr>
                <w:rFonts w:ascii="Arial" w:hAnsi="Arial" w:cs="Arial"/>
                <w:sz w:val="22"/>
                <w:szCs w:val="22"/>
              </w:rPr>
            </w:pPr>
          </w:p>
          <w:p w14:paraId="46C0D0DF" w14:textId="77777777" w:rsidR="00523002" w:rsidRPr="00765461" w:rsidRDefault="00523002" w:rsidP="00DE2A97">
            <w:pPr>
              <w:spacing w:after="0" w:line="240" w:lineRule="auto"/>
            </w:pPr>
          </w:p>
        </w:tc>
      </w:tr>
    </w:tbl>
    <w:p w14:paraId="5D0C14CC" w14:textId="6FA2E564" w:rsidR="00523002" w:rsidRDefault="00523002"/>
    <w:p w14:paraId="574723F0" w14:textId="5F3A9CB5" w:rsidR="00523002" w:rsidRDefault="0052300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412"/>
        <w:gridCol w:w="1742"/>
        <w:gridCol w:w="1577"/>
        <w:gridCol w:w="1965"/>
        <w:gridCol w:w="1965"/>
        <w:gridCol w:w="1965"/>
        <w:gridCol w:w="1965"/>
      </w:tblGrid>
      <w:tr w:rsidR="00523002" w14:paraId="163E10D8" w14:textId="77777777" w:rsidTr="00DE2A97">
        <w:trPr>
          <w:trHeight w:val="416"/>
          <w:jc w:val="center"/>
        </w:trPr>
        <w:tc>
          <w:tcPr>
            <w:tcW w:w="15614" w:type="dxa"/>
            <w:gridSpan w:val="8"/>
            <w:shd w:val="clear" w:color="auto" w:fill="8DB3E2"/>
          </w:tcPr>
          <w:p w14:paraId="024117E3" w14:textId="2DF5C273" w:rsidR="00523002" w:rsidRPr="00507FCF" w:rsidRDefault="00523002" w:rsidP="00DE2A97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bookmarkStart w:id="0" w:name="_GoBack"/>
            <w:bookmarkEnd w:id="0"/>
            <w:r w:rsidRPr="00507FCF">
              <w:rPr>
                <w:b/>
                <w:sz w:val="24"/>
                <w:szCs w:val="24"/>
              </w:rPr>
              <w:t xml:space="preserve"> </w:t>
            </w:r>
            <w:r w:rsidRPr="00507FCF">
              <w:rPr>
                <w:b/>
                <w:sz w:val="24"/>
                <w:szCs w:val="24"/>
              </w:rPr>
              <w:t>MATEMÁTICA</w:t>
            </w:r>
            <w:r w:rsidRPr="00507FCF">
              <w:rPr>
                <w:b/>
                <w:sz w:val="24"/>
              </w:rPr>
              <w:t xml:space="preserve"> – 4</w:t>
            </w:r>
            <w:r>
              <w:rPr>
                <w:b/>
                <w:sz w:val="24"/>
              </w:rPr>
              <w:t>º ANO</w:t>
            </w:r>
          </w:p>
        </w:tc>
      </w:tr>
      <w:tr w:rsidR="00523002" w14:paraId="2718F3BD" w14:textId="77777777" w:rsidTr="00DE2A97">
        <w:trPr>
          <w:jc w:val="center"/>
        </w:trPr>
        <w:tc>
          <w:tcPr>
            <w:tcW w:w="1467" w:type="dxa"/>
            <w:vMerge w:val="restart"/>
            <w:vAlign w:val="center"/>
          </w:tcPr>
          <w:p w14:paraId="6618FCD8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Domínio</w:t>
            </w:r>
          </w:p>
        </w:tc>
        <w:tc>
          <w:tcPr>
            <w:tcW w:w="1489" w:type="dxa"/>
            <w:vMerge w:val="restart"/>
            <w:vAlign w:val="center"/>
          </w:tcPr>
          <w:p w14:paraId="67A8DB29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Subdomínio</w:t>
            </w:r>
          </w:p>
        </w:tc>
        <w:tc>
          <w:tcPr>
            <w:tcW w:w="2191" w:type="dxa"/>
            <w:vMerge w:val="restart"/>
            <w:vAlign w:val="center"/>
          </w:tcPr>
          <w:p w14:paraId="53EC94ED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Conteúdo</w:t>
            </w:r>
          </w:p>
        </w:tc>
        <w:tc>
          <w:tcPr>
            <w:tcW w:w="2438" w:type="dxa"/>
            <w:vMerge w:val="restart"/>
            <w:vAlign w:val="center"/>
          </w:tcPr>
          <w:p w14:paraId="361A2A8E" w14:textId="77777777" w:rsidR="00523002" w:rsidRPr="00BA038B" w:rsidRDefault="00523002" w:rsidP="00DE2A97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Gerais</w:t>
            </w:r>
          </w:p>
        </w:tc>
        <w:tc>
          <w:tcPr>
            <w:tcW w:w="8029" w:type="dxa"/>
            <w:gridSpan w:val="4"/>
            <w:vAlign w:val="center"/>
          </w:tcPr>
          <w:p w14:paraId="24DF56FD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A038B">
              <w:rPr>
                <w:b/>
                <w:color w:val="000000"/>
              </w:rPr>
              <w:t>Nível de Desempenho</w:t>
            </w:r>
          </w:p>
        </w:tc>
      </w:tr>
      <w:tr w:rsidR="00523002" w14:paraId="50F878B1" w14:textId="77777777" w:rsidTr="00DE2A97">
        <w:trPr>
          <w:jc w:val="center"/>
        </w:trPr>
        <w:tc>
          <w:tcPr>
            <w:tcW w:w="1467" w:type="dxa"/>
            <w:vMerge/>
          </w:tcPr>
          <w:p w14:paraId="034B6C9C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489" w:type="dxa"/>
            <w:vMerge/>
          </w:tcPr>
          <w:p w14:paraId="7F925311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191" w:type="dxa"/>
            <w:vMerge/>
          </w:tcPr>
          <w:p w14:paraId="2B89AE70" w14:textId="77777777" w:rsidR="00523002" w:rsidRPr="00BA038B" w:rsidRDefault="00523002" w:rsidP="00DE2A9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38" w:type="dxa"/>
            <w:vMerge/>
          </w:tcPr>
          <w:p w14:paraId="5BF5C172" w14:textId="77777777" w:rsidR="00523002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988" w:type="dxa"/>
            <w:vAlign w:val="center"/>
          </w:tcPr>
          <w:p w14:paraId="7E0B2C8B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Insuficiente</w:t>
            </w:r>
          </w:p>
        </w:tc>
        <w:tc>
          <w:tcPr>
            <w:tcW w:w="1988" w:type="dxa"/>
            <w:vAlign w:val="center"/>
          </w:tcPr>
          <w:p w14:paraId="0DB8D38D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Suficiente</w:t>
            </w:r>
          </w:p>
        </w:tc>
        <w:tc>
          <w:tcPr>
            <w:tcW w:w="1988" w:type="dxa"/>
            <w:vAlign w:val="center"/>
          </w:tcPr>
          <w:p w14:paraId="06986FDD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Bom</w:t>
            </w:r>
          </w:p>
        </w:tc>
        <w:tc>
          <w:tcPr>
            <w:tcW w:w="2065" w:type="dxa"/>
            <w:vAlign w:val="center"/>
          </w:tcPr>
          <w:p w14:paraId="21082823" w14:textId="77777777" w:rsidR="00523002" w:rsidRPr="00BA038B" w:rsidRDefault="00523002" w:rsidP="00DE2A9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Muito Bom</w:t>
            </w:r>
          </w:p>
        </w:tc>
      </w:tr>
      <w:tr w:rsidR="00523002" w14:paraId="40AE1D18" w14:textId="77777777" w:rsidTr="00DE2A97">
        <w:trPr>
          <w:trHeight w:val="1148"/>
          <w:jc w:val="center"/>
        </w:trPr>
        <w:tc>
          <w:tcPr>
            <w:tcW w:w="1467" w:type="dxa"/>
            <w:vMerge w:val="restart"/>
            <w:vAlign w:val="center"/>
          </w:tcPr>
          <w:p w14:paraId="673AFE0F" w14:textId="77777777" w:rsidR="00523002" w:rsidRPr="00422693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e Operações (NO4</w:t>
            </w:r>
            <w:r w:rsidRPr="00422693">
              <w:rPr>
                <w:sz w:val="24"/>
                <w:szCs w:val="24"/>
              </w:rPr>
              <w:t>)</w:t>
            </w:r>
          </w:p>
        </w:tc>
        <w:tc>
          <w:tcPr>
            <w:tcW w:w="1489" w:type="dxa"/>
            <w:vMerge w:val="restart"/>
            <w:vAlign w:val="center"/>
          </w:tcPr>
          <w:p w14:paraId="5D316488" w14:textId="77777777" w:rsidR="00523002" w:rsidRPr="00422693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2693">
              <w:rPr>
                <w:sz w:val="24"/>
                <w:szCs w:val="24"/>
              </w:rPr>
              <w:t>Números Naturais</w:t>
            </w:r>
          </w:p>
        </w:tc>
        <w:tc>
          <w:tcPr>
            <w:tcW w:w="2191" w:type="dxa"/>
            <w:vAlign w:val="center"/>
          </w:tcPr>
          <w:p w14:paraId="4AEAA280" w14:textId="77777777" w:rsidR="00523002" w:rsidRPr="000D0F58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Extensão das regras de construção dos numerais decimais para classes de grandeza indefinida;</w:t>
            </w:r>
          </w:p>
        </w:tc>
        <w:tc>
          <w:tcPr>
            <w:tcW w:w="2438" w:type="dxa"/>
            <w:vMerge w:val="restart"/>
            <w:vAlign w:val="center"/>
          </w:tcPr>
          <w:p w14:paraId="2668F453" w14:textId="77777777" w:rsidR="00523002" w:rsidRPr="00CF132C" w:rsidRDefault="00523002" w:rsidP="00DE2A9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F132C">
              <w:rPr>
                <w:b/>
                <w:sz w:val="22"/>
                <w:szCs w:val="22"/>
              </w:rPr>
              <w:t>Contar</w:t>
            </w:r>
          </w:p>
        </w:tc>
        <w:tc>
          <w:tcPr>
            <w:tcW w:w="1988" w:type="dxa"/>
          </w:tcPr>
          <w:p w14:paraId="2371D63E" w14:textId="77777777" w:rsidR="00523002" w:rsidRPr="00CF132C" w:rsidRDefault="00523002" w:rsidP="00DE2A97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</w:t>
            </w:r>
            <w:r w:rsidRPr="00700334">
              <w:rPr>
                <w:iCs/>
                <w:sz w:val="22"/>
                <w:szCs w:val="22"/>
              </w:rPr>
              <w:t>onhece</w:t>
            </w:r>
            <w:proofErr w:type="gramEnd"/>
            <w:r>
              <w:rPr>
                <w:iCs/>
                <w:sz w:val="22"/>
                <w:szCs w:val="22"/>
              </w:rPr>
              <w:t xml:space="preserve"> mas raramente utiliza as regras dos numerais decimais.</w:t>
            </w:r>
          </w:p>
        </w:tc>
        <w:tc>
          <w:tcPr>
            <w:tcW w:w="1988" w:type="dxa"/>
          </w:tcPr>
          <w:p w14:paraId="6134C3F1" w14:textId="77777777" w:rsidR="00523002" w:rsidRPr="00CF132C" w:rsidRDefault="00523002" w:rsidP="00DE2A97">
            <w:pPr>
              <w:pStyle w:val="Default"/>
              <w:rPr>
                <w:sz w:val="22"/>
                <w:szCs w:val="22"/>
              </w:rPr>
            </w:pPr>
            <w:r w:rsidRPr="00700334">
              <w:rPr>
                <w:iCs/>
                <w:sz w:val="22"/>
                <w:szCs w:val="22"/>
              </w:rPr>
              <w:t>Conhece</w:t>
            </w:r>
            <w:r>
              <w:rPr>
                <w:iCs/>
                <w:sz w:val="22"/>
                <w:szCs w:val="22"/>
              </w:rPr>
              <w:t xml:space="preserve"> e utiliza, algumas vezes, as regras dos numerais decimais.</w:t>
            </w:r>
            <w:r w:rsidRPr="007003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8" w:type="dxa"/>
          </w:tcPr>
          <w:p w14:paraId="404DCFF7" w14:textId="77777777" w:rsidR="00523002" w:rsidRPr="00CF132C" w:rsidRDefault="00523002" w:rsidP="00DE2A97">
            <w:pPr>
              <w:pStyle w:val="Default"/>
              <w:rPr>
                <w:sz w:val="22"/>
                <w:szCs w:val="22"/>
              </w:rPr>
            </w:pPr>
            <w:r w:rsidRPr="00700334">
              <w:rPr>
                <w:iCs/>
                <w:sz w:val="22"/>
                <w:szCs w:val="22"/>
              </w:rPr>
              <w:t>Conhece</w:t>
            </w:r>
            <w:r>
              <w:rPr>
                <w:iCs/>
                <w:sz w:val="22"/>
                <w:szCs w:val="22"/>
              </w:rPr>
              <w:t xml:space="preserve"> e utiliza, muitas vezes, as regras dos numerais decimais.</w:t>
            </w:r>
          </w:p>
        </w:tc>
        <w:tc>
          <w:tcPr>
            <w:tcW w:w="2065" w:type="dxa"/>
          </w:tcPr>
          <w:p w14:paraId="0430014A" w14:textId="77777777" w:rsidR="00523002" w:rsidRPr="00CF132C" w:rsidRDefault="00523002" w:rsidP="00DE2A97">
            <w:pPr>
              <w:pStyle w:val="Default"/>
              <w:rPr>
                <w:sz w:val="22"/>
                <w:szCs w:val="22"/>
              </w:rPr>
            </w:pPr>
            <w:r w:rsidRPr="00700334">
              <w:rPr>
                <w:iCs/>
                <w:sz w:val="22"/>
                <w:szCs w:val="22"/>
              </w:rPr>
              <w:t>Conhece</w:t>
            </w:r>
            <w:r>
              <w:rPr>
                <w:iCs/>
                <w:sz w:val="22"/>
                <w:szCs w:val="22"/>
              </w:rPr>
              <w:t xml:space="preserve"> e utiliza, sempre,</w:t>
            </w:r>
            <w:r w:rsidRPr="00700334">
              <w:rPr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as regras dos numerais decimais.</w:t>
            </w:r>
          </w:p>
        </w:tc>
      </w:tr>
      <w:tr w:rsidR="00523002" w14:paraId="2D918BAE" w14:textId="77777777" w:rsidTr="00DE2A97">
        <w:trPr>
          <w:trHeight w:val="644"/>
          <w:jc w:val="center"/>
        </w:trPr>
        <w:tc>
          <w:tcPr>
            <w:tcW w:w="1467" w:type="dxa"/>
            <w:vMerge/>
          </w:tcPr>
          <w:p w14:paraId="729EF7CF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14:paraId="5795B516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2550F49F" w14:textId="77777777" w:rsidR="00523002" w:rsidRPr="005D192B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Diferentes significados do termo «bilião».</w:t>
            </w:r>
          </w:p>
        </w:tc>
        <w:tc>
          <w:tcPr>
            <w:tcW w:w="2438" w:type="dxa"/>
            <w:vMerge/>
          </w:tcPr>
          <w:p w14:paraId="2DC53342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14:paraId="014C2700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</w:t>
            </w:r>
            <w:r w:rsidRPr="00700334">
              <w:rPr>
                <w:iCs/>
                <w:sz w:val="22"/>
                <w:szCs w:val="22"/>
              </w:rPr>
              <w:t>onhece</w:t>
            </w:r>
            <w:proofErr w:type="gramEnd"/>
            <w:r>
              <w:rPr>
                <w:iCs/>
                <w:sz w:val="22"/>
                <w:szCs w:val="22"/>
              </w:rPr>
              <w:t xml:space="preserve"> mas raramente utiliza os diferentes significados do termo «bilião»</w:t>
            </w:r>
          </w:p>
        </w:tc>
        <w:tc>
          <w:tcPr>
            <w:tcW w:w="1988" w:type="dxa"/>
          </w:tcPr>
          <w:p w14:paraId="6180CB11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700334">
              <w:rPr>
                <w:iCs/>
                <w:sz w:val="22"/>
                <w:szCs w:val="22"/>
              </w:rPr>
              <w:t>onhece</w:t>
            </w:r>
            <w:r>
              <w:rPr>
                <w:iCs/>
                <w:sz w:val="22"/>
                <w:szCs w:val="22"/>
              </w:rPr>
              <w:t xml:space="preserve"> e utiliza algumas vezes os diferentes significados do termo «bilião»</w:t>
            </w:r>
          </w:p>
        </w:tc>
        <w:tc>
          <w:tcPr>
            <w:tcW w:w="1988" w:type="dxa"/>
          </w:tcPr>
          <w:p w14:paraId="24FB417E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700334">
              <w:rPr>
                <w:iCs/>
                <w:sz w:val="22"/>
                <w:szCs w:val="22"/>
              </w:rPr>
              <w:t>onhece</w:t>
            </w:r>
            <w:r>
              <w:rPr>
                <w:iCs/>
                <w:sz w:val="22"/>
                <w:szCs w:val="22"/>
              </w:rPr>
              <w:t xml:space="preserve"> e utiliza muitas vezes os diferentes significados do termo «bilião»</w:t>
            </w:r>
          </w:p>
        </w:tc>
        <w:tc>
          <w:tcPr>
            <w:tcW w:w="2065" w:type="dxa"/>
          </w:tcPr>
          <w:p w14:paraId="560C3672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700334">
              <w:rPr>
                <w:iCs/>
                <w:sz w:val="22"/>
                <w:szCs w:val="22"/>
              </w:rPr>
              <w:t>onhece</w:t>
            </w:r>
            <w:r>
              <w:rPr>
                <w:iCs/>
                <w:sz w:val="22"/>
                <w:szCs w:val="22"/>
              </w:rPr>
              <w:t xml:space="preserve"> e utiliza sempre os diferentes significados do termo «bilião»</w:t>
            </w:r>
          </w:p>
        </w:tc>
      </w:tr>
      <w:tr w:rsidR="00523002" w14:paraId="6494FF4D" w14:textId="77777777" w:rsidTr="00DE2A97">
        <w:trPr>
          <w:trHeight w:val="1003"/>
          <w:jc w:val="center"/>
        </w:trPr>
        <w:tc>
          <w:tcPr>
            <w:tcW w:w="1467" w:type="dxa"/>
            <w:vMerge/>
          </w:tcPr>
          <w:p w14:paraId="43A86B00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14:paraId="2F1DC235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23B0319D" w14:textId="77777777" w:rsidR="00523002" w:rsidRPr="00447FB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Algoritmo da divisão inteira;</w:t>
            </w:r>
          </w:p>
        </w:tc>
        <w:tc>
          <w:tcPr>
            <w:tcW w:w="2438" w:type="dxa"/>
            <w:vMerge w:val="restart"/>
            <w:vAlign w:val="center"/>
          </w:tcPr>
          <w:p w14:paraId="396C1D04" w14:textId="77777777" w:rsidR="00523002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  <w:r w:rsidRPr="00CB13C6">
              <w:rPr>
                <w:rFonts w:ascii="Arial" w:hAnsi="Arial" w:cs="Arial"/>
                <w:b/>
                <w:bCs/>
                <w:sz w:val="20"/>
                <w:szCs w:val="20"/>
              </w:rPr>
              <w:t>Efetuar Divisões Inteiras</w:t>
            </w:r>
          </w:p>
        </w:tc>
        <w:tc>
          <w:tcPr>
            <w:tcW w:w="1988" w:type="dxa"/>
          </w:tcPr>
          <w:p w14:paraId="03A1F926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Conhece</w:t>
            </w:r>
            <w:proofErr w:type="gramEnd"/>
            <w:r>
              <w:rPr>
                <w:sz w:val="22"/>
                <w:szCs w:val="22"/>
              </w:rPr>
              <w:t xml:space="preserve"> mas raramente utiliza o algoritmo da divisão inteira.</w:t>
            </w:r>
          </w:p>
        </w:tc>
        <w:tc>
          <w:tcPr>
            <w:tcW w:w="1988" w:type="dxa"/>
          </w:tcPr>
          <w:p w14:paraId="77DFE059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utiliza algumas vezes o algoritmo da divisão inteira.</w:t>
            </w:r>
          </w:p>
        </w:tc>
        <w:tc>
          <w:tcPr>
            <w:tcW w:w="1988" w:type="dxa"/>
          </w:tcPr>
          <w:p w14:paraId="62AEA35A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utiliza muitas vezes o algoritmo da divisão inteira.</w:t>
            </w:r>
          </w:p>
        </w:tc>
        <w:tc>
          <w:tcPr>
            <w:tcW w:w="2065" w:type="dxa"/>
          </w:tcPr>
          <w:p w14:paraId="60BD989F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utiliza sempre o algoritmo da divisão inteira.</w:t>
            </w:r>
          </w:p>
        </w:tc>
      </w:tr>
      <w:tr w:rsidR="00523002" w14:paraId="073DD143" w14:textId="77777777" w:rsidTr="00DE2A97">
        <w:trPr>
          <w:trHeight w:val="1330"/>
          <w:jc w:val="center"/>
        </w:trPr>
        <w:tc>
          <w:tcPr>
            <w:tcW w:w="1467" w:type="dxa"/>
            <w:vMerge/>
          </w:tcPr>
          <w:p w14:paraId="43130A42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14:paraId="4C7D6549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01A37D29" w14:textId="77777777" w:rsidR="00523002" w:rsidRPr="00447FB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Determinação dos divisores de um número natural até 100;</w:t>
            </w:r>
          </w:p>
        </w:tc>
        <w:tc>
          <w:tcPr>
            <w:tcW w:w="2438" w:type="dxa"/>
            <w:vMerge/>
            <w:vAlign w:val="center"/>
          </w:tcPr>
          <w:p w14:paraId="780546FD" w14:textId="77777777" w:rsidR="00523002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14:paraId="7D81417B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Conhece</w:t>
            </w:r>
            <w:proofErr w:type="gramEnd"/>
            <w:r>
              <w:rPr>
                <w:sz w:val="22"/>
                <w:szCs w:val="22"/>
              </w:rPr>
              <w:t xml:space="preserve"> mas raramente determina os divisores de um número natural</w:t>
            </w:r>
          </w:p>
        </w:tc>
        <w:tc>
          <w:tcPr>
            <w:tcW w:w="1988" w:type="dxa"/>
          </w:tcPr>
          <w:p w14:paraId="62BA14E0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determina algumas vezes os divisores de um número natural</w:t>
            </w:r>
          </w:p>
        </w:tc>
        <w:tc>
          <w:tcPr>
            <w:tcW w:w="1988" w:type="dxa"/>
          </w:tcPr>
          <w:p w14:paraId="17BFC5B2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determina muitas vezes os divisores de um número natural</w:t>
            </w:r>
          </w:p>
        </w:tc>
        <w:tc>
          <w:tcPr>
            <w:tcW w:w="2065" w:type="dxa"/>
          </w:tcPr>
          <w:p w14:paraId="330FFBDB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Conhece e determina sempre os divisores de um número natural</w:t>
            </w:r>
          </w:p>
        </w:tc>
      </w:tr>
      <w:tr w:rsidR="00523002" w14:paraId="3F21167B" w14:textId="77777777" w:rsidTr="00DE2A97">
        <w:trPr>
          <w:trHeight w:val="1701"/>
          <w:jc w:val="center"/>
        </w:trPr>
        <w:tc>
          <w:tcPr>
            <w:tcW w:w="1467" w:type="dxa"/>
            <w:vMerge/>
          </w:tcPr>
          <w:p w14:paraId="69919C81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14:paraId="122DDE4D" w14:textId="77777777" w:rsidR="00523002" w:rsidRPr="00422693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04B5F6DC" w14:textId="77777777" w:rsidR="00523002" w:rsidRPr="005D192B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Problemas de vários passos envolvendo números naturais e as quatro operações.</w:t>
            </w:r>
          </w:p>
        </w:tc>
        <w:tc>
          <w:tcPr>
            <w:tcW w:w="2438" w:type="dxa"/>
            <w:vMerge/>
            <w:vAlign w:val="center"/>
          </w:tcPr>
          <w:p w14:paraId="53CC02F4" w14:textId="77777777" w:rsidR="00523002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14:paraId="549A2AD9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raramente problemas de vários passos envolvendo as quatro operações.</w:t>
            </w:r>
          </w:p>
        </w:tc>
        <w:tc>
          <w:tcPr>
            <w:tcW w:w="1988" w:type="dxa"/>
          </w:tcPr>
          <w:p w14:paraId="396AA95D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algumas vezes problemas de vários passos envolvendo as quatro operações.</w:t>
            </w:r>
          </w:p>
        </w:tc>
        <w:tc>
          <w:tcPr>
            <w:tcW w:w="1988" w:type="dxa"/>
          </w:tcPr>
          <w:p w14:paraId="4BF02927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muitas vezes problemas de vários passos envolvendo as quatro operações.</w:t>
            </w:r>
          </w:p>
        </w:tc>
        <w:tc>
          <w:tcPr>
            <w:tcW w:w="2065" w:type="dxa"/>
          </w:tcPr>
          <w:p w14:paraId="5767AB3D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sempre os problemas de vários passos envolvendo as quatro operações.</w:t>
            </w:r>
          </w:p>
        </w:tc>
      </w:tr>
      <w:tr w:rsidR="00523002" w14:paraId="62DAC6E7" w14:textId="77777777" w:rsidTr="00DE2A97">
        <w:trPr>
          <w:trHeight w:val="797"/>
          <w:jc w:val="center"/>
        </w:trPr>
        <w:tc>
          <w:tcPr>
            <w:tcW w:w="1467" w:type="dxa"/>
            <w:vMerge/>
          </w:tcPr>
          <w:p w14:paraId="736845EC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024F5564" w14:textId="77777777" w:rsidR="00523002" w:rsidRPr="00422693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racionais não negativos</w:t>
            </w:r>
          </w:p>
        </w:tc>
        <w:tc>
          <w:tcPr>
            <w:tcW w:w="2191" w:type="dxa"/>
            <w:vAlign w:val="center"/>
          </w:tcPr>
          <w:p w14:paraId="388B8B1C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Simplificação de frações de termos pertencentes à tabuada do 2 e do 5 ou ambos múltiplos de 10.</w:t>
            </w:r>
          </w:p>
        </w:tc>
        <w:tc>
          <w:tcPr>
            <w:tcW w:w="2438" w:type="dxa"/>
            <w:vAlign w:val="center"/>
          </w:tcPr>
          <w:p w14:paraId="5C648A56" w14:textId="77777777" w:rsidR="00523002" w:rsidRDefault="00523002" w:rsidP="00DE2A97">
            <w:pPr>
              <w:pStyle w:val="Default"/>
              <w:jc w:val="center"/>
              <w:rPr>
                <w:sz w:val="22"/>
                <w:szCs w:val="22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Simplificar frações</w:t>
            </w:r>
          </w:p>
        </w:tc>
        <w:tc>
          <w:tcPr>
            <w:tcW w:w="1988" w:type="dxa"/>
          </w:tcPr>
          <w:p w14:paraId="181BFBEE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simplifica frações equivalentes</w:t>
            </w:r>
          </w:p>
        </w:tc>
        <w:tc>
          <w:tcPr>
            <w:tcW w:w="1988" w:type="dxa"/>
          </w:tcPr>
          <w:p w14:paraId="049CA884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Simplifica algumas frações equivalentes</w:t>
            </w:r>
          </w:p>
        </w:tc>
        <w:tc>
          <w:tcPr>
            <w:tcW w:w="1988" w:type="dxa"/>
          </w:tcPr>
          <w:p w14:paraId="08F97545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Simplifica muitas frações equivalentes</w:t>
            </w:r>
          </w:p>
        </w:tc>
        <w:tc>
          <w:tcPr>
            <w:tcW w:w="2065" w:type="dxa"/>
          </w:tcPr>
          <w:p w14:paraId="65149D13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Simplifica sempre frações equivalentes</w:t>
            </w:r>
          </w:p>
        </w:tc>
      </w:tr>
      <w:tr w:rsidR="00523002" w14:paraId="55265398" w14:textId="77777777" w:rsidTr="00DE2A97">
        <w:trPr>
          <w:trHeight w:val="990"/>
          <w:jc w:val="center"/>
        </w:trPr>
        <w:tc>
          <w:tcPr>
            <w:tcW w:w="1467" w:type="dxa"/>
            <w:vMerge/>
          </w:tcPr>
          <w:p w14:paraId="7E0D866C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67EADCC3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82404AD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Construção de frações equivalentes por multiplicação dos termos por um mesmo fator;</w:t>
            </w:r>
          </w:p>
        </w:tc>
        <w:tc>
          <w:tcPr>
            <w:tcW w:w="2438" w:type="dxa"/>
            <w:vAlign w:val="center"/>
          </w:tcPr>
          <w:p w14:paraId="58D42089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Multiplicar e dividir números racionais não negativos</w:t>
            </w:r>
          </w:p>
        </w:tc>
        <w:tc>
          <w:tcPr>
            <w:tcW w:w="1988" w:type="dxa"/>
          </w:tcPr>
          <w:p w14:paraId="5CF110BE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constrói frações equivalentes.</w:t>
            </w:r>
          </w:p>
        </w:tc>
        <w:tc>
          <w:tcPr>
            <w:tcW w:w="1988" w:type="dxa"/>
          </w:tcPr>
          <w:p w14:paraId="271C3539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Constrói algumas vezes frações equivalentes.</w:t>
            </w:r>
          </w:p>
        </w:tc>
        <w:tc>
          <w:tcPr>
            <w:tcW w:w="1988" w:type="dxa"/>
          </w:tcPr>
          <w:p w14:paraId="00328A47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Constrói muitas frações equivalentes.</w:t>
            </w:r>
          </w:p>
        </w:tc>
        <w:tc>
          <w:tcPr>
            <w:tcW w:w="2065" w:type="dxa"/>
          </w:tcPr>
          <w:p w14:paraId="2DEF6C9B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Constrói sempre frações equivalentes.</w:t>
            </w:r>
          </w:p>
        </w:tc>
      </w:tr>
      <w:tr w:rsidR="00523002" w14:paraId="2B00680C" w14:textId="77777777" w:rsidTr="00DE2A97">
        <w:trPr>
          <w:trHeight w:val="990"/>
          <w:jc w:val="center"/>
        </w:trPr>
        <w:tc>
          <w:tcPr>
            <w:tcW w:w="1467" w:type="dxa"/>
            <w:vMerge w:val="restart"/>
            <w:vAlign w:val="center"/>
          </w:tcPr>
          <w:p w14:paraId="3A61DBEA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e Operações (NO4</w:t>
            </w:r>
            <w:r w:rsidRPr="00422693">
              <w:rPr>
                <w:sz w:val="24"/>
                <w:szCs w:val="24"/>
              </w:rPr>
              <w:t>)</w:t>
            </w:r>
          </w:p>
        </w:tc>
        <w:tc>
          <w:tcPr>
            <w:tcW w:w="1489" w:type="dxa"/>
            <w:vMerge w:val="restart"/>
            <w:vAlign w:val="center"/>
          </w:tcPr>
          <w:p w14:paraId="573E76D9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racionais não negativos</w:t>
            </w:r>
          </w:p>
        </w:tc>
        <w:tc>
          <w:tcPr>
            <w:tcW w:w="2191" w:type="dxa"/>
            <w:vAlign w:val="center"/>
          </w:tcPr>
          <w:p w14:paraId="126250AE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Multiplicação e divisão de números racionais por naturais e por racionais na forma de fração unitária;</w:t>
            </w:r>
          </w:p>
        </w:tc>
        <w:tc>
          <w:tcPr>
            <w:tcW w:w="2438" w:type="dxa"/>
            <w:vMerge w:val="restart"/>
            <w:vAlign w:val="center"/>
          </w:tcPr>
          <w:p w14:paraId="60BDE1A0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Representar números racionais por dízimas</w:t>
            </w:r>
          </w:p>
        </w:tc>
        <w:tc>
          <w:tcPr>
            <w:tcW w:w="1988" w:type="dxa"/>
          </w:tcPr>
          <w:p w14:paraId="6F859CB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Não efetua a multiplicação e divisão de números racionais </w:t>
            </w:r>
          </w:p>
        </w:tc>
        <w:tc>
          <w:tcPr>
            <w:tcW w:w="1988" w:type="dxa"/>
          </w:tcPr>
          <w:p w14:paraId="73DA7118" w14:textId="77777777" w:rsidR="00523002" w:rsidRDefault="00523002" w:rsidP="00DE2A97">
            <w:pPr>
              <w:pStyle w:val="Default"/>
              <w:ind w:lef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algumas vezes a multiplicação e divisão de números racionais</w:t>
            </w:r>
          </w:p>
        </w:tc>
        <w:tc>
          <w:tcPr>
            <w:tcW w:w="1988" w:type="dxa"/>
          </w:tcPr>
          <w:p w14:paraId="1E31AAB8" w14:textId="77777777" w:rsidR="00523002" w:rsidRDefault="00523002" w:rsidP="00DE2A97">
            <w:pPr>
              <w:pStyle w:val="Default"/>
              <w:ind w:left="-1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muitas vezes a multiplicação e divisão de números racionais</w:t>
            </w:r>
          </w:p>
        </w:tc>
        <w:tc>
          <w:tcPr>
            <w:tcW w:w="2065" w:type="dxa"/>
          </w:tcPr>
          <w:p w14:paraId="726F1834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sempre a multiplicação e divisão de números racionais</w:t>
            </w:r>
          </w:p>
        </w:tc>
      </w:tr>
      <w:tr w:rsidR="00523002" w14:paraId="67030B5D" w14:textId="77777777" w:rsidTr="00DE2A97">
        <w:trPr>
          <w:trHeight w:val="990"/>
          <w:jc w:val="center"/>
        </w:trPr>
        <w:tc>
          <w:tcPr>
            <w:tcW w:w="1467" w:type="dxa"/>
            <w:vMerge/>
          </w:tcPr>
          <w:p w14:paraId="49A4503A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FA69FEE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765245A6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Produto e quociente de um número representado por uma dízima por 10, 100, 1000, 0,1, 0,</w:t>
            </w:r>
            <w:proofErr w:type="gramStart"/>
            <w:r w:rsidRPr="00CB13C6">
              <w:rPr>
                <w:rFonts w:ascii="Arial" w:hAnsi="Arial" w:cs="Arial"/>
                <w:sz w:val="20"/>
                <w:szCs w:val="20"/>
              </w:rPr>
              <w:t>01,e</w:t>
            </w:r>
            <w:proofErr w:type="gramEnd"/>
            <w:r w:rsidRPr="00CB13C6">
              <w:rPr>
                <w:rFonts w:ascii="Arial" w:hAnsi="Arial" w:cs="Arial"/>
                <w:sz w:val="20"/>
                <w:szCs w:val="20"/>
              </w:rPr>
              <w:t xml:space="preserve"> 0,001</w:t>
            </w:r>
          </w:p>
        </w:tc>
        <w:tc>
          <w:tcPr>
            <w:tcW w:w="2438" w:type="dxa"/>
            <w:vMerge/>
            <w:vAlign w:val="center"/>
          </w:tcPr>
          <w:p w14:paraId="4D46E97D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347847BD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efetua produtos e quocientes representados por dízimas.</w:t>
            </w:r>
          </w:p>
        </w:tc>
        <w:tc>
          <w:tcPr>
            <w:tcW w:w="1988" w:type="dxa"/>
          </w:tcPr>
          <w:p w14:paraId="0564E3A6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algumas vezes os produtos e quocientes representados por dízimas.</w:t>
            </w:r>
          </w:p>
        </w:tc>
        <w:tc>
          <w:tcPr>
            <w:tcW w:w="1988" w:type="dxa"/>
          </w:tcPr>
          <w:p w14:paraId="0A7DFD72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muitas vezes os produtos e quocientes representados por dízimas.</w:t>
            </w:r>
          </w:p>
        </w:tc>
        <w:tc>
          <w:tcPr>
            <w:tcW w:w="2065" w:type="dxa"/>
          </w:tcPr>
          <w:p w14:paraId="1E70C35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Efetua sempre os produtos e quocientes representados por dízimas.</w:t>
            </w:r>
          </w:p>
        </w:tc>
      </w:tr>
      <w:tr w:rsidR="00523002" w14:paraId="4AB7DAF2" w14:textId="77777777" w:rsidTr="00DE2A97">
        <w:trPr>
          <w:trHeight w:val="990"/>
          <w:jc w:val="center"/>
        </w:trPr>
        <w:tc>
          <w:tcPr>
            <w:tcW w:w="1467" w:type="dxa"/>
            <w:vMerge/>
          </w:tcPr>
          <w:p w14:paraId="7AD7ED69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48BBD44C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68CC4AE3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Utilização do algoritmo da divisão inteira para obter aproximações na forma de dízima de números racionais;</w:t>
            </w:r>
          </w:p>
        </w:tc>
        <w:tc>
          <w:tcPr>
            <w:tcW w:w="2438" w:type="dxa"/>
            <w:vMerge/>
            <w:vAlign w:val="center"/>
          </w:tcPr>
          <w:p w14:paraId="0061DA29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4FAF564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utiliza o algoritmo da divisão inteira para obter uma aproximação na forma de dízima.</w:t>
            </w:r>
          </w:p>
        </w:tc>
        <w:tc>
          <w:tcPr>
            <w:tcW w:w="1988" w:type="dxa"/>
          </w:tcPr>
          <w:p w14:paraId="6AA4D465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Utiliza algumas vezes o algoritmo da divisão inteira para obter uma aproximação na forma de dízima.</w:t>
            </w:r>
          </w:p>
        </w:tc>
        <w:tc>
          <w:tcPr>
            <w:tcW w:w="1988" w:type="dxa"/>
          </w:tcPr>
          <w:p w14:paraId="50751177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Utiliza muitas vezes o algoritmo da divisão inteira para obter uma aproximação na forma de dízima.</w:t>
            </w:r>
          </w:p>
        </w:tc>
        <w:tc>
          <w:tcPr>
            <w:tcW w:w="2065" w:type="dxa"/>
          </w:tcPr>
          <w:p w14:paraId="362BD5D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Utiliza sempre o algoritmo da divisão inteira para obter uma aproximação na forma de dízima.</w:t>
            </w:r>
          </w:p>
        </w:tc>
      </w:tr>
      <w:tr w:rsidR="00523002" w14:paraId="098FC8B7" w14:textId="77777777" w:rsidTr="00DE2A97">
        <w:trPr>
          <w:trHeight w:val="990"/>
          <w:jc w:val="center"/>
        </w:trPr>
        <w:tc>
          <w:tcPr>
            <w:tcW w:w="1467" w:type="dxa"/>
            <w:vMerge/>
          </w:tcPr>
          <w:p w14:paraId="0A574C16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520E971F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14C863C5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Multiplicação de números racionais representados por dízimas finitas, utilizando o algoritmo</w:t>
            </w:r>
          </w:p>
        </w:tc>
        <w:tc>
          <w:tcPr>
            <w:tcW w:w="2438" w:type="dxa"/>
            <w:vMerge/>
            <w:vAlign w:val="center"/>
          </w:tcPr>
          <w:p w14:paraId="66A8386F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5E89D92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multiplica números racionais por dízimas finitas utilizando o algoritmo.</w:t>
            </w:r>
          </w:p>
        </w:tc>
        <w:tc>
          <w:tcPr>
            <w:tcW w:w="1988" w:type="dxa"/>
          </w:tcPr>
          <w:p w14:paraId="695DB843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Multiplica alguns números racionais por dízimas finitas utilizando o algoritmo.</w:t>
            </w:r>
          </w:p>
        </w:tc>
        <w:tc>
          <w:tcPr>
            <w:tcW w:w="1988" w:type="dxa"/>
          </w:tcPr>
          <w:p w14:paraId="4B72DA86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Multiplica muitos números racionais por dízimas finitas utilizando o algoritmo.</w:t>
            </w:r>
          </w:p>
        </w:tc>
        <w:tc>
          <w:tcPr>
            <w:tcW w:w="2065" w:type="dxa"/>
          </w:tcPr>
          <w:p w14:paraId="10362E02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Multiplica sempre números racionais por dízimas finitas utilizando o algoritmo.</w:t>
            </w:r>
          </w:p>
        </w:tc>
      </w:tr>
      <w:tr w:rsidR="00523002" w14:paraId="55C7757E" w14:textId="77777777" w:rsidTr="00DE2A97">
        <w:trPr>
          <w:trHeight w:val="1981"/>
          <w:jc w:val="center"/>
        </w:trPr>
        <w:tc>
          <w:tcPr>
            <w:tcW w:w="1467" w:type="dxa"/>
            <w:vMerge/>
          </w:tcPr>
          <w:p w14:paraId="6C13BA9E" w14:textId="77777777" w:rsidR="00523002" w:rsidRDefault="00523002" w:rsidP="00DE2A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4BEB2AB2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17D1CCB4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Problemas de vários passos envolvendo números racionais, aproximações de números racionais e as quatro operações</w:t>
            </w:r>
          </w:p>
        </w:tc>
        <w:tc>
          <w:tcPr>
            <w:tcW w:w="2438" w:type="dxa"/>
            <w:vAlign w:val="center"/>
          </w:tcPr>
          <w:p w14:paraId="66A6C74A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Resolver problemas</w:t>
            </w:r>
          </w:p>
        </w:tc>
        <w:tc>
          <w:tcPr>
            <w:tcW w:w="1988" w:type="dxa"/>
          </w:tcPr>
          <w:p w14:paraId="2738610A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raramente problemas de vários passos envolvendo as quatro operações com números racionais.</w:t>
            </w:r>
          </w:p>
        </w:tc>
        <w:tc>
          <w:tcPr>
            <w:tcW w:w="1988" w:type="dxa"/>
          </w:tcPr>
          <w:p w14:paraId="38EF797A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algumas vezes problemas de vários passos envolvendo as quatro operações com números racionais.</w:t>
            </w:r>
          </w:p>
        </w:tc>
        <w:tc>
          <w:tcPr>
            <w:tcW w:w="1988" w:type="dxa"/>
          </w:tcPr>
          <w:p w14:paraId="561403AD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muitas vezes problemas de vários passos envolvendo as quatro operações com números racionais.</w:t>
            </w:r>
          </w:p>
        </w:tc>
        <w:tc>
          <w:tcPr>
            <w:tcW w:w="2065" w:type="dxa"/>
          </w:tcPr>
          <w:p w14:paraId="58DDF331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sempre os problemas de vários passos envolvendo as quatro operações com números racionais.</w:t>
            </w:r>
          </w:p>
        </w:tc>
      </w:tr>
      <w:tr w:rsidR="00523002" w14:paraId="52C2E828" w14:textId="77777777" w:rsidTr="00DE2A97">
        <w:trPr>
          <w:trHeight w:val="666"/>
          <w:jc w:val="center"/>
        </w:trPr>
        <w:tc>
          <w:tcPr>
            <w:tcW w:w="1467" w:type="dxa"/>
            <w:vMerge w:val="restart"/>
            <w:vAlign w:val="center"/>
          </w:tcPr>
          <w:p w14:paraId="5FF342AE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Geometria e Medida (GM4</w:t>
            </w:r>
            <w:r w:rsidRPr="00422693">
              <w:rPr>
                <w:sz w:val="24"/>
                <w:szCs w:val="24"/>
              </w:rPr>
              <w:t>)</w:t>
            </w:r>
          </w:p>
        </w:tc>
        <w:tc>
          <w:tcPr>
            <w:tcW w:w="1489" w:type="dxa"/>
            <w:vMerge w:val="restart"/>
            <w:vAlign w:val="center"/>
          </w:tcPr>
          <w:p w14:paraId="1251FA3C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13C6">
              <w:rPr>
                <w:rFonts w:ascii="Arial" w:hAnsi="Arial" w:cs="Arial"/>
                <w:b/>
                <w:sz w:val="20"/>
                <w:szCs w:val="20"/>
              </w:rPr>
              <w:t>Localização e orientação no espaço</w:t>
            </w:r>
          </w:p>
        </w:tc>
        <w:tc>
          <w:tcPr>
            <w:tcW w:w="2191" w:type="dxa"/>
            <w:vAlign w:val="center"/>
          </w:tcPr>
          <w:p w14:paraId="6DF98E49" w14:textId="77777777" w:rsidR="00523002" w:rsidRPr="0084079A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 formado por duas direções; vértice de um ângulo;</w:t>
            </w:r>
          </w:p>
        </w:tc>
        <w:tc>
          <w:tcPr>
            <w:tcW w:w="2438" w:type="dxa"/>
            <w:vMerge w:val="restart"/>
            <w:vAlign w:val="center"/>
          </w:tcPr>
          <w:p w14:paraId="19D47318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Situar-se e situar objetos no espaço</w:t>
            </w:r>
          </w:p>
        </w:tc>
        <w:tc>
          <w:tcPr>
            <w:tcW w:w="1988" w:type="dxa"/>
          </w:tcPr>
          <w:p w14:paraId="06501AD7" w14:textId="77777777" w:rsidR="00523002" w:rsidRPr="00217CA5" w:rsidRDefault="00523002" w:rsidP="00DE2A97">
            <w:pPr>
              <w:pStyle w:val="Default"/>
              <w:rPr>
                <w:sz w:val="20"/>
                <w:szCs w:val="20"/>
              </w:rPr>
            </w:pPr>
            <w:r w:rsidRPr="00217CA5">
              <w:rPr>
                <w:sz w:val="20"/>
                <w:szCs w:val="20"/>
              </w:rPr>
              <w:t>Não associa o termo a um par de direções.</w:t>
            </w:r>
          </w:p>
        </w:tc>
        <w:tc>
          <w:tcPr>
            <w:tcW w:w="1988" w:type="dxa"/>
          </w:tcPr>
          <w:p w14:paraId="4A2269A5" w14:textId="77777777" w:rsidR="00523002" w:rsidRPr="00217CA5" w:rsidRDefault="00523002" w:rsidP="00DE2A97">
            <w:pPr>
              <w:pStyle w:val="Default"/>
              <w:rPr>
                <w:sz w:val="20"/>
                <w:szCs w:val="20"/>
              </w:rPr>
            </w:pPr>
            <w:r w:rsidRPr="00217CA5">
              <w:rPr>
                <w:sz w:val="20"/>
                <w:szCs w:val="20"/>
              </w:rPr>
              <w:t>Associa algumas vezes o termo a um par de direções.</w:t>
            </w:r>
          </w:p>
        </w:tc>
        <w:tc>
          <w:tcPr>
            <w:tcW w:w="1988" w:type="dxa"/>
          </w:tcPr>
          <w:p w14:paraId="253BB9FB" w14:textId="77777777" w:rsidR="00523002" w:rsidRPr="00217CA5" w:rsidRDefault="00523002" w:rsidP="00DE2A97">
            <w:pPr>
              <w:pStyle w:val="Default"/>
              <w:rPr>
                <w:sz w:val="20"/>
                <w:szCs w:val="20"/>
              </w:rPr>
            </w:pPr>
            <w:r w:rsidRPr="00217CA5">
              <w:rPr>
                <w:sz w:val="20"/>
                <w:szCs w:val="20"/>
              </w:rPr>
              <w:t>Associa muitas vezes o termo a um par de direções.</w:t>
            </w:r>
          </w:p>
        </w:tc>
        <w:tc>
          <w:tcPr>
            <w:tcW w:w="2065" w:type="dxa"/>
          </w:tcPr>
          <w:p w14:paraId="7F5AA041" w14:textId="77777777" w:rsidR="00523002" w:rsidRPr="00217CA5" w:rsidRDefault="00523002" w:rsidP="00DE2A97">
            <w:pPr>
              <w:pStyle w:val="Default"/>
              <w:rPr>
                <w:sz w:val="20"/>
                <w:szCs w:val="20"/>
              </w:rPr>
            </w:pPr>
            <w:r w:rsidRPr="00217CA5">
              <w:rPr>
                <w:sz w:val="20"/>
                <w:szCs w:val="20"/>
              </w:rPr>
              <w:t xml:space="preserve">Associa sempre o </w:t>
            </w:r>
            <w:proofErr w:type="spellStart"/>
            <w:r w:rsidRPr="00217CA5">
              <w:rPr>
                <w:sz w:val="20"/>
                <w:szCs w:val="20"/>
              </w:rPr>
              <w:t>o</w:t>
            </w:r>
            <w:proofErr w:type="spellEnd"/>
            <w:r w:rsidRPr="00217CA5">
              <w:rPr>
                <w:sz w:val="20"/>
                <w:szCs w:val="20"/>
              </w:rPr>
              <w:t xml:space="preserve"> termo a um par de direções.</w:t>
            </w:r>
          </w:p>
        </w:tc>
      </w:tr>
      <w:tr w:rsidR="00523002" w14:paraId="258CE980" w14:textId="77777777" w:rsidTr="00DE2A97">
        <w:trPr>
          <w:trHeight w:val="690"/>
          <w:jc w:val="center"/>
        </w:trPr>
        <w:tc>
          <w:tcPr>
            <w:tcW w:w="1467" w:type="dxa"/>
            <w:vMerge/>
          </w:tcPr>
          <w:p w14:paraId="1A511AD4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47EF7C1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5F37E8F" w14:textId="77777777" w:rsidR="00523002" w:rsidRPr="0084079A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Ângulos com a mesma amplitude;</w:t>
            </w:r>
          </w:p>
        </w:tc>
        <w:tc>
          <w:tcPr>
            <w:tcW w:w="2438" w:type="dxa"/>
            <w:vMerge/>
            <w:vAlign w:val="center"/>
          </w:tcPr>
          <w:p w14:paraId="694AE673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7977B3F3" w14:textId="77777777" w:rsidR="00523002" w:rsidRPr="00217CA5" w:rsidRDefault="00523002" w:rsidP="00DE2A97">
            <w:pPr>
              <w:pStyle w:val="Default"/>
              <w:rPr>
                <w:sz w:val="18"/>
                <w:szCs w:val="20"/>
              </w:rPr>
            </w:pPr>
            <w:r w:rsidRPr="00217CA5">
              <w:rPr>
                <w:sz w:val="18"/>
                <w:szCs w:val="20"/>
              </w:rPr>
              <w:t>Não identifica ângulos com a mesma amplitude.</w:t>
            </w:r>
          </w:p>
        </w:tc>
        <w:tc>
          <w:tcPr>
            <w:tcW w:w="1988" w:type="dxa"/>
          </w:tcPr>
          <w:p w14:paraId="003F59E2" w14:textId="77777777" w:rsidR="00523002" w:rsidRPr="00217CA5" w:rsidRDefault="00523002" w:rsidP="00DE2A97">
            <w:pPr>
              <w:pStyle w:val="Default"/>
              <w:rPr>
                <w:sz w:val="18"/>
                <w:szCs w:val="20"/>
              </w:rPr>
            </w:pPr>
            <w:r w:rsidRPr="00217CA5">
              <w:rPr>
                <w:sz w:val="18"/>
                <w:szCs w:val="20"/>
              </w:rPr>
              <w:t>Identifica alguns ângulos com a mesma amplitude.</w:t>
            </w:r>
          </w:p>
        </w:tc>
        <w:tc>
          <w:tcPr>
            <w:tcW w:w="1988" w:type="dxa"/>
          </w:tcPr>
          <w:p w14:paraId="1967D619" w14:textId="77777777" w:rsidR="00523002" w:rsidRPr="00217CA5" w:rsidRDefault="00523002" w:rsidP="00DE2A97">
            <w:pPr>
              <w:pStyle w:val="Default"/>
              <w:rPr>
                <w:sz w:val="18"/>
                <w:szCs w:val="20"/>
              </w:rPr>
            </w:pPr>
            <w:r w:rsidRPr="00217CA5">
              <w:rPr>
                <w:sz w:val="18"/>
                <w:szCs w:val="20"/>
              </w:rPr>
              <w:t>Identifica muitos ângulos com a mesma amplitude.</w:t>
            </w:r>
          </w:p>
        </w:tc>
        <w:tc>
          <w:tcPr>
            <w:tcW w:w="2065" w:type="dxa"/>
          </w:tcPr>
          <w:p w14:paraId="3F8D29E4" w14:textId="77777777" w:rsidR="00523002" w:rsidRPr="00217CA5" w:rsidRDefault="00523002" w:rsidP="00DE2A97">
            <w:pPr>
              <w:pStyle w:val="Default"/>
              <w:rPr>
                <w:sz w:val="18"/>
                <w:szCs w:val="20"/>
              </w:rPr>
            </w:pPr>
            <w:r w:rsidRPr="00217CA5">
              <w:rPr>
                <w:sz w:val="18"/>
                <w:szCs w:val="20"/>
              </w:rPr>
              <w:t>Identifica sempre ângulos com a mesma amplitude.</w:t>
            </w:r>
          </w:p>
        </w:tc>
      </w:tr>
      <w:tr w:rsidR="00523002" w14:paraId="21ABA28E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29E69F1B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0F728CDA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389249F5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A meia volta e o quarto de volta associados a ângulos</w:t>
            </w:r>
          </w:p>
        </w:tc>
        <w:tc>
          <w:tcPr>
            <w:tcW w:w="2438" w:type="dxa"/>
            <w:vMerge/>
            <w:vAlign w:val="center"/>
          </w:tcPr>
          <w:p w14:paraId="5F2C0FC6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3865FB9E" w14:textId="77777777" w:rsidR="00523002" w:rsidRPr="00217CA5" w:rsidRDefault="00523002" w:rsidP="00DE2A97">
            <w:pPr>
              <w:pStyle w:val="Default"/>
              <w:rPr>
                <w:sz w:val="18"/>
                <w:szCs w:val="18"/>
              </w:rPr>
            </w:pPr>
            <w:r w:rsidRPr="00217CA5">
              <w:rPr>
                <w:sz w:val="18"/>
                <w:szCs w:val="18"/>
              </w:rPr>
              <w:t>Não reconhece a meia volta e o quarto de volta em ângulos.</w:t>
            </w:r>
          </w:p>
        </w:tc>
        <w:tc>
          <w:tcPr>
            <w:tcW w:w="1988" w:type="dxa"/>
          </w:tcPr>
          <w:p w14:paraId="3B72AA53" w14:textId="77777777" w:rsidR="00523002" w:rsidRPr="00217CA5" w:rsidRDefault="00523002" w:rsidP="00DE2A97">
            <w:pPr>
              <w:pStyle w:val="Default"/>
              <w:rPr>
                <w:sz w:val="18"/>
                <w:szCs w:val="18"/>
              </w:rPr>
            </w:pPr>
            <w:r w:rsidRPr="00217CA5">
              <w:rPr>
                <w:sz w:val="18"/>
                <w:szCs w:val="18"/>
              </w:rPr>
              <w:t>Reconhece poucas vezes a meia volta e o quarto de volta em ângulos.</w:t>
            </w:r>
          </w:p>
        </w:tc>
        <w:tc>
          <w:tcPr>
            <w:tcW w:w="1988" w:type="dxa"/>
          </w:tcPr>
          <w:p w14:paraId="38FD0865" w14:textId="77777777" w:rsidR="00523002" w:rsidRPr="00217CA5" w:rsidRDefault="00523002" w:rsidP="00DE2A97">
            <w:pPr>
              <w:pStyle w:val="Default"/>
              <w:rPr>
                <w:sz w:val="18"/>
                <w:szCs w:val="18"/>
              </w:rPr>
            </w:pPr>
            <w:r w:rsidRPr="00217CA5">
              <w:rPr>
                <w:sz w:val="18"/>
                <w:szCs w:val="18"/>
              </w:rPr>
              <w:t>Reconhece muitas vezes a meia volta e o quarto de volta em ângulos.</w:t>
            </w:r>
          </w:p>
        </w:tc>
        <w:tc>
          <w:tcPr>
            <w:tcW w:w="2065" w:type="dxa"/>
          </w:tcPr>
          <w:p w14:paraId="5E37E727" w14:textId="77777777" w:rsidR="00523002" w:rsidRPr="00217CA5" w:rsidRDefault="00523002" w:rsidP="00DE2A97">
            <w:pPr>
              <w:pStyle w:val="Default"/>
              <w:rPr>
                <w:sz w:val="18"/>
                <w:szCs w:val="18"/>
              </w:rPr>
            </w:pPr>
            <w:r w:rsidRPr="00217CA5">
              <w:rPr>
                <w:sz w:val="18"/>
                <w:szCs w:val="18"/>
              </w:rPr>
              <w:t>Reconhece sempre a meia volta e o quarto de volta em ângulos.</w:t>
            </w:r>
          </w:p>
        </w:tc>
      </w:tr>
      <w:tr w:rsidR="00523002" w14:paraId="544249D5" w14:textId="77777777" w:rsidTr="00DE2A97">
        <w:trPr>
          <w:trHeight w:val="706"/>
          <w:jc w:val="center"/>
        </w:trPr>
        <w:tc>
          <w:tcPr>
            <w:tcW w:w="1467" w:type="dxa"/>
            <w:vMerge w:val="restart"/>
            <w:vAlign w:val="center"/>
          </w:tcPr>
          <w:p w14:paraId="5087DDD4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Geometria e Medida (GM4</w:t>
            </w:r>
            <w:r w:rsidRPr="00422693">
              <w:rPr>
                <w:sz w:val="24"/>
                <w:szCs w:val="24"/>
              </w:rPr>
              <w:t>)</w:t>
            </w:r>
          </w:p>
        </w:tc>
        <w:tc>
          <w:tcPr>
            <w:tcW w:w="1489" w:type="dxa"/>
            <w:vMerge w:val="restart"/>
            <w:vAlign w:val="center"/>
          </w:tcPr>
          <w:p w14:paraId="0755E95B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sz w:val="20"/>
                <w:szCs w:val="20"/>
              </w:rPr>
              <w:t>Figuras Geométricas</w:t>
            </w:r>
          </w:p>
        </w:tc>
        <w:tc>
          <w:tcPr>
            <w:tcW w:w="2191" w:type="dxa"/>
            <w:vAlign w:val="center"/>
          </w:tcPr>
          <w:p w14:paraId="05E60BA6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Ângulos convexos e ângulos côncavos;</w:t>
            </w:r>
          </w:p>
        </w:tc>
        <w:tc>
          <w:tcPr>
            <w:tcW w:w="2438" w:type="dxa"/>
            <w:vMerge w:val="restart"/>
            <w:vAlign w:val="center"/>
          </w:tcPr>
          <w:p w14:paraId="65598CA2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Identificar e comparar ângulos</w:t>
            </w:r>
          </w:p>
        </w:tc>
        <w:tc>
          <w:tcPr>
            <w:tcW w:w="1988" w:type="dxa"/>
          </w:tcPr>
          <w:p w14:paraId="37751EEF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ângulos convexos e côncavos.</w:t>
            </w:r>
          </w:p>
        </w:tc>
        <w:tc>
          <w:tcPr>
            <w:tcW w:w="1988" w:type="dxa"/>
          </w:tcPr>
          <w:p w14:paraId="233088DF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alguns ângulos convexos e côncavos.</w:t>
            </w:r>
          </w:p>
        </w:tc>
        <w:tc>
          <w:tcPr>
            <w:tcW w:w="1988" w:type="dxa"/>
          </w:tcPr>
          <w:p w14:paraId="17FFA8E2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muitos ângulos convexos e côncavos.</w:t>
            </w:r>
          </w:p>
        </w:tc>
        <w:tc>
          <w:tcPr>
            <w:tcW w:w="2065" w:type="dxa"/>
          </w:tcPr>
          <w:p w14:paraId="45FE9FB9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sempre ângulos convexos e côncavos.</w:t>
            </w:r>
          </w:p>
        </w:tc>
      </w:tr>
      <w:tr w:rsidR="00523002" w14:paraId="482A470B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0E17511D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2F8F8C1E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30FF38C9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Ângulos verticalmente opostos;</w:t>
            </w:r>
          </w:p>
        </w:tc>
        <w:tc>
          <w:tcPr>
            <w:tcW w:w="2438" w:type="dxa"/>
            <w:vMerge/>
            <w:vAlign w:val="center"/>
          </w:tcPr>
          <w:p w14:paraId="4A324159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0501D45E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ângulos verticalmente opostos.</w:t>
            </w:r>
          </w:p>
        </w:tc>
        <w:tc>
          <w:tcPr>
            <w:tcW w:w="1988" w:type="dxa"/>
          </w:tcPr>
          <w:p w14:paraId="323CD63E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alguns ângulos verticalmente opostos.</w:t>
            </w:r>
          </w:p>
        </w:tc>
        <w:tc>
          <w:tcPr>
            <w:tcW w:w="1988" w:type="dxa"/>
          </w:tcPr>
          <w:p w14:paraId="62F3D5EC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muitos ângulos verticalmente opostos.</w:t>
            </w:r>
          </w:p>
        </w:tc>
        <w:tc>
          <w:tcPr>
            <w:tcW w:w="2065" w:type="dxa"/>
          </w:tcPr>
          <w:p w14:paraId="3F62B0ED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sempre ângulos verticalmente opostos.</w:t>
            </w:r>
          </w:p>
        </w:tc>
      </w:tr>
      <w:tr w:rsidR="00523002" w14:paraId="635F6720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18F44DC3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6F57E05E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9476EA3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Ângulos nulos, rasos e giros;</w:t>
            </w:r>
          </w:p>
        </w:tc>
        <w:tc>
          <w:tcPr>
            <w:tcW w:w="2438" w:type="dxa"/>
            <w:vMerge/>
            <w:vAlign w:val="center"/>
          </w:tcPr>
          <w:p w14:paraId="646C19B0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222250CD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ângulos nulos, rasos e giros.</w:t>
            </w:r>
          </w:p>
        </w:tc>
        <w:tc>
          <w:tcPr>
            <w:tcW w:w="1988" w:type="dxa"/>
          </w:tcPr>
          <w:p w14:paraId="1982967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alguns ângulos nulos, rasos e giros.</w:t>
            </w:r>
          </w:p>
        </w:tc>
        <w:tc>
          <w:tcPr>
            <w:tcW w:w="1988" w:type="dxa"/>
          </w:tcPr>
          <w:p w14:paraId="41D37D2B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muitos ângulos nulos, rasos e giros.</w:t>
            </w:r>
          </w:p>
        </w:tc>
        <w:tc>
          <w:tcPr>
            <w:tcW w:w="2065" w:type="dxa"/>
          </w:tcPr>
          <w:p w14:paraId="6975B2F6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sempre ângulos nulos, rasos e giros.</w:t>
            </w:r>
          </w:p>
        </w:tc>
      </w:tr>
      <w:tr w:rsidR="00523002" w14:paraId="48435D1D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5E0415B5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5DC1ADD9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A3749A7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Critério de igualdade de ângulos;</w:t>
            </w:r>
          </w:p>
        </w:tc>
        <w:tc>
          <w:tcPr>
            <w:tcW w:w="2438" w:type="dxa"/>
            <w:vMerge/>
            <w:vAlign w:val="center"/>
          </w:tcPr>
          <w:p w14:paraId="6611741E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6A084AE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o critério de igualdade dos ângulos.</w:t>
            </w:r>
          </w:p>
        </w:tc>
        <w:tc>
          <w:tcPr>
            <w:tcW w:w="1988" w:type="dxa"/>
          </w:tcPr>
          <w:p w14:paraId="170EE2A0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alguns critérios de igualdade dos ângulos.</w:t>
            </w:r>
          </w:p>
        </w:tc>
        <w:tc>
          <w:tcPr>
            <w:tcW w:w="1988" w:type="dxa"/>
          </w:tcPr>
          <w:p w14:paraId="3118DEAE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muitos critérios de igualdade dos ângulos.</w:t>
            </w:r>
          </w:p>
        </w:tc>
        <w:tc>
          <w:tcPr>
            <w:tcW w:w="2065" w:type="dxa"/>
          </w:tcPr>
          <w:p w14:paraId="222388C9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todos os critérios de igualdade dos ângulos.</w:t>
            </w:r>
          </w:p>
        </w:tc>
      </w:tr>
      <w:tr w:rsidR="00523002" w14:paraId="420D5054" w14:textId="77777777" w:rsidTr="00DE2A97">
        <w:trPr>
          <w:trHeight w:val="500"/>
          <w:jc w:val="center"/>
        </w:trPr>
        <w:tc>
          <w:tcPr>
            <w:tcW w:w="1467" w:type="dxa"/>
            <w:vMerge/>
          </w:tcPr>
          <w:p w14:paraId="5B57F00F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57A15713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39655C2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Ângulos adjacentes;</w:t>
            </w:r>
          </w:p>
        </w:tc>
        <w:tc>
          <w:tcPr>
            <w:tcW w:w="2438" w:type="dxa"/>
            <w:vMerge/>
            <w:vAlign w:val="center"/>
          </w:tcPr>
          <w:p w14:paraId="1964D5DC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C6D1F5B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ângulos adjacentes.</w:t>
            </w:r>
          </w:p>
        </w:tc>
        <w:tc>
          <w:tcPr>
            <w:tcW w:w="1988" w:type="dxa"/>
          </w:tcPr>
          <w:p w14:paraId="1158B60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alguns ângulos adjacentes.</w:t>
            </w:r>
          </w:p>
        </w:tc>
        <w:tc>
          <w:tcPr>
            <w:tcW w:w="1988" w:type="dxa"/>
          </w:tcPr>
          <w:p w14:paraId="134B3D4D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muitos ângulos adjacentes.</w:t>
            </w:r>
          </w:p>
        </w:tc>
        <w:tc>
          <w:tcPr>
            <w:tcW w:w="2065" w:type="dxa"/>
          </w:tcPr>
          <w:p w14:paraId="487B6CE4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todos os ângulos adjacentes.</w:t>
            </w:r>
          </w:p>
        </w:tc>
      </w:tr>
      <w:tr w:rsidR="00523002" w14:paraId="6E075F88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13CF76C4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190C0549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D339151" w14:textId="77777777" w:rsidR="00523002" w:rsidRPr="00E5077D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3C6">
              <w:rPr>
                <w:rFonts w:ascii="Arial" w:hAnsi="Arial" w:cs="Arial"/>
                <w:color w:val="000000"/>
                <w:sz w:val="20"/>
                <w:szCs w:val="20"/>
              </w:rPr>
              <w:t>- Comparação das amplitudes de ângulos;</w:t>
            </w:r>
          </w:p>
        </w:tc>
        <w:tc>
          <w:tcPr>
            <w:tcW w:w="2438" w:type="dxa"/>
            <w:vMerge/>
            <w:vAlign w:val="center"/>
          </w:tcPr>
          <w:p w14:paraId="3E5ABB6C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39D506C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compara as amplitudes dos ângulos.</w:t>
            </w:r>
          </w:p>
        </w:tc>
        <w:tc>
          <w:tcPr>
            <w:tcW w:w="1988" w:type="dxa"/>
          </w:tcPr>
          <w:p w14:paraId="3C71293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Compara algumas amplitudes dos ângulos.</w:t>
            </w:r>
          </w:p>
        </w:tc>
        <w:tc>
          <w:tcPr>
            <w:tcW w:w="1988" w:type="dxa"/>
          </w:tcPr>
          <w:p w14:paraId="5C476D5C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Compara muitas amplitudes dos ângulos.</w:t>
            </w:r>
          </w:p>
        </w:tc>
        <w:tc>
          <w:tcPr>
            <w:tcW w:w="2065" w:type="dxa"/>
          </w:tcPr>
          <w:p w14:paraId="3B3B53B7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Compara todas as amplitudes dos ângulos.</w:t>
            </w:r>
          </w:p>
        </w:tc>
      </w:tr>
      <w:tr w:rsidR="00523002" w14:paraId="12D1C817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2BE8CC42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1CF0D087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D7C88A2" w14:textId="77777777" w:rsidR="00523002" w:rsidRPr="00CB13C6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3C6">
              <w:rPr>
                <w:rFonts w:ascii="Arial" w:hAnsi="Arial" w:cs="Arial"/>
                <w:sz w:val="20"/>
                <w:szCs w:val="20"/>
              </w:rPr>
              <w:t>- Ângulos retos, agudos e obtusos.</w:t>
            </w:r>
          </w:p>
        </w:tc>
        <w:tc>
          <w:tcPr>
            <w:tcW w:w="2438" w:type="dxa"/>
            <w:vMerge/>
            <w:vAlign w:val="center"/>
          </w:tcPr>
          <w:p w14:paraId="0D929488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B58EB8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Não identifica ângulos retos, agudos e obtusos.</w:t>
            </w:r>
          </w:p>
        </w:tc>
        <w:tc>
          <w:tcPr>
            <w:tcW w:w="1988" w:type="dxa"/>
          </w:tcPr>
          <w:p w14:paraId="2D50E79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algumas vezes os ângulos retos, agudos e obtusos.</w:t>
            </w:r>
          </w:p>
        </w:tc>
        <w:tc>
          <w:tcPr>
            <w:tcW w:w="1988" w:type="dxa"/>
          </w:tcPr>
          <w:p w14:paraId="13D0AF19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muitas vezes os ângulos retos, agudos e obtusos.</w:t>
            </w:r>
          </w:p>
        </w:tc>
        <w:tc>
          <w:tcPr>
            <w:tcW w:w="2065" w:type="dxa"/>
          </w:tcPr>
          <w:p w14:paraId="47DA0A81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 w:rsidRPr="004310EE">
              <w:rPr>
                <w:sz w:val="20"/>
                <w:szCs w:val="22"/>
              </w:rPr>
              <w:t>Identifica sempre os ângulos retos, agudos e obtusos.</w:t>
            </w:r>
          </w:p>
        </w:tc>
      </w:tr>
      <w:tr w:rsidR="00523002" w14:paraId="697B41E4" w14:textId="77777777" w:rsidTr="00DE2A97">
        <w:trPr>
          <w:trHeight w:val="925"/>
          <w:jc w:val="center"/>
        </w:trPr>
        <w:tc>
          <w:tcPr>
            <w:tcW w:w="1467" w:type="dxa"/>
            <w:vMerge/>
          </w:tcPr>
          <w:p w14:paraId="14F5C9F0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450BCC7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866E7CD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 xml:space="preserve">- </w:t>
            </w:r>
            <w:r w:rsidRPr="004310EE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Retas concorrentes, perpendiculares e paralelas; retas não paralelas que não se intersetam;</w:t>
            </w:r>
          </w:p>
        </w:tc>
        <w:tc>
          <w:tcPr>
            <w:tcW w:w="2438" w:type="dxa"/>
            <w:vMerge w:val="restart"/>
            <w:vAlign w:val="center"/>
          </w:tcPr>
          <w:p w14:paraId="3ED75E38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</w:rPr>
              <w:t>Reco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nhecer propriedades geométricas</w:t>
            </w:r>
          </w:p>
        </w:tc>
        <w:tc>
          <w:tcPr>
            <w:tcW w:w="1988" w:type="dxa"/>
          </w:tcPr>
          <w:p w14:paraId="67464D67" w14:textId="77777777" w:rsidR="00523002" w:rsidRPr="004310EE" w:rsidRDefault="00523002" w:rsidP="00DE2A97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  <w:r w:rsidRPr="004310EE">
              <w:rPr>
                <w:rFonts w:asciiTheme="minorHAnsi" w:hAnsiTheme="minorHAnsi"/>
                <w:sz w:val="20"/>
                <w:szCs w:val="22"/>
              </w:rPr>
              <w:t xml:space="preserve">Não reconhece 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etas concorrentes, perpendiculares e paralelas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.</w:t>
            </w:r>
          </w:p>
        </w:tc>
        <w:tc>
          <w:tcPr>
            <w:tcW w:w="1988" w:type="dxa"/>
          </w:tcPr>
          <w:p w14:paraId="0F145810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R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econhece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poucas 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etas concorrentes, perpendiculares e paralelas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.</w:t>
            </w:r>
          </w:p>
        </w:tc>
        <w:tc>
          <w:tcPr>
            <w:tcW w:w="1988" w:type="dxa"/>
          </w:tcPr>
          <w:p w14:paraId="1A832A04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R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econhece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muitas 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etas concorrentes, perpendiculares e paralelas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.</w:t>
            </w:r>
          </w:p>
        </w:tc>
        <w:tc>
          <w:tcPr>
            <w:tcW w:w="2065" w:type="dxa"/>
          </w:tcPr>
          <w:p w14:paraId="34EFAAE1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R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econhece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sempre 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etas concorrentes, perpendiculares e paralelas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.</w:t>
            </w:r>
          </w:p>
        </w:tc>
      </w:tr>
      <w:tr w:rsidR="00523002" w14:paraId="14B183BF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389BC4F6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4ADFD1E1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7838DA4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Retângulos como quadriláteros de ângulos retos;</w:t>
            </w:r>
          </w:p>
        </w:tc>
        <w:tc>
          <w:tcPr>
            <w:tcW w:w="2438" w:type="dxa"/>
            <w:vMerge/>
            <w:vAlign w:val="center"/>
          </w:tcPr>
          <w:p w14:paraId="5CDD8B71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3A3B571A" w14:textId="77777777" w:rsidR="00523002" w:rsidRPr="004310EE" w:rsidRDefault="00523002" w:rsidP="00DE2A97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  <w:r w:rsidRPr="004310EE">
              <w:rPr>
                <w:rFonts w:asciiTheme="minorHAnsi" w:hAnsiTheme="minorHAnsi"/>
                <w:sz w:val="20"/>
                <w:szCs w:val="22"/>
              </w:rPr>
              <w:t xml:space="preserve">Não identifica 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etângulos como quadriláteros de ângulos retos;</w:t>
            </w:r>
          </w:p>
        </w:tc>
        <w:tc>
          <w:tcPr>
            <w:tcW w:w="1988" w:type="dxa"/>
          </w:tcPr>
          <w:p w14:paraId="11894D40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dentifica </w:t>
            </w:r>
            <w:r>
              <w:rPr>
                <w:rFonts w:asciiTheme="minorHAnsi" w:hAnsiTheme="minorHAnsi"/>
                <w:sz w:val="20"/>
                <w:szCs w:val="22"/>
              </w:rPr>
              <w:t>poucos 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etângulos como quadriláteros de ângulos retos;</w:t>
            </w:r>
          </w:p>
        </w:tc>
        <w:tc>
          <w:tcPr>
            <w:tcW w:w="1988" w:type="dxa"/>
          </w:tcPr>
          <w:p w14:paraId="5B654AB1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dentifica </w:t>
            </w:r>
            <w:r>
              <w:rPr>
                <w:rFonts w:asciiTheme="minorHAnsi" w:hAnsiTheme="minorHAnsi"/>
                <w:sz w:val="20"/>
                <w:szCs w:val="22"/>
              </w:rPr>
              <w:t>muitos 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etângulos como quadriláteros de ângulos retos;</w:t>
            </w:r>
          </w:p>
        </w:tc>
        <w:tc>
          <w:tcPr>
            <w:tcW w:w="2065" w:type="dxa"/>
          </w:tcPr>
          <w:p w14:paraId="57EF5C37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</w:t>
            </w:r>
            <w:r w:rsidRPr="004310EE">
              <w:rPr>
                <w:rFonts w:asciiTheme="minorHAnsi" w:hAnsiTheme="minorHAnsi"/>
                <w:sz w:val="20"/>
                <w:szCs w:val="22"/>
              </w:rPr>
              <w:t xml:space="preserve">dentifica </w:t>
            </w:r>
            <w:r>
              <w:rPr>
                <w:rFonts w:asciiTheme="minorHAnsi" w:hAnsiTheme="minorHAnsi"/>
                <w:sz w:val="20"/>
                <w:szCs w:val="22"/>
              </w:rPr>
              <w:t>sempre r</w:t>
            </w:r>
            <w:r w:rsidRPr="004310EE">
              <w:rPr>
                <w:rFonts w:asciiTheme="minorHAnsi" w:hAnsiTheme="minorHAnsi" w:cs="Arial"/>
                <w:sz w:val="20"/>
                <w:szCs w:val="20"/>
                <w:lang w:eastAsia="pt-PT"/>
              </w:rPr>
              <w:t>etângulos como quadriláteros de ângulos retos;</w:t>
            </w:r>
          </w:p>
        </w:tc>
      </w:tr>
      <w:tr w:rsidR="00523002" w14:paraId="5806E5F1" w14:textId="77777777" w:rsidTr="00DE2A97">
        <w:trPr>
          <w:trHeight w:val="390"/>
          <w:jc w:val="center"/>
        </w:trPr>
        <w:tc>
          <w:tcPr>
            <w:tcW w:w="1467" w:type="dxa"/>
            <w:vMerge/>
          </w:tcPr>
          <w:p w14:paraId="79180116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28EEACDE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76A8E7F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Polígonos regulares;</w:t>
            </w:r>
          </w:p>
        </w:tc>
        <w:tc>
          <w:tcPr>
            <w:tcW w:w="2438" w:type="dxa"/>
            <w:vMerge/>
            <w:vAlign w:val="center"/>
          </w:tcPr>
          <w:p w14:paraId="7DE993C5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04D6F384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identifica polígonos regulares</w:t>
            </w:r>
          </w:p>
        </w:tc>
        <w:tc>
          <w:tcPr>
            <w:tcW w:w="1988" w:type="dxa"/>
          </w:tcPr>
          <w:p w14:paraId="4548C7AD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alguns polígonos regulares</w:t>
            </w:r>
          </w:p>
        </w:tc>
        <w:tc>
          <w:tcPr>
            <w:tcW w:w="1988" w:type="dxa"/>
          </w:tcPr>
          <w:p w14:paraId="1420FE95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muitos polígonos regulares</w:t>
            </w:r>
          </w:p>
        </w:tc>
        <w:tc>
          <w:tcPr>
            <w:tcW w:w="2065" w:type="dxa"/>
          </w:tcPr>
          <w:p w14:paraId="50D35F96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sempre polígonos regulares</w:t>
            </w:r>
          </w:p>
        </w:tc>
      </w:tr>
      <w:tr w:rsidR="00523002" w14:paraId="3723B1E3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1BB03056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513B084A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0B9EFCC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 xml:space="preserve">- </w:t>
            </w:r>
            <w:r w:rsidRPr="006D6EC3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Polígonos geometricamente iguais;</w:t>
            </w:r>
          </w:p>
        </w:tc>
        <w:tc>
          <w:tcPr>
            <w:tcW w:w="2438" w:type="dxa"/>
            <w:vMerge/>
            <w:vAlign w:val="center"/>
          </w:tcPr>
          <w:p w14:paraId="58315B0C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7EB17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reconhece os polígonos geometricamente iguais.</w:t>
            </w:r>
          </w:p>
        </w:tc>
        <w:tc>
          <w:tcPr>
            <w:tcW w:w="1988" w:type="dxa"/>
          </w:tcPr>
          <w:p w14:paraId="2F6A7DAB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alguns polígonos geometricamente iguais.</w:t>
            </w:r>
          </w:p>
        </w:tc>
        <w:tc>
          <w:tcPr>
            <w:tcW w:w="1988" w:type="dxa"/>
          </w:tcPr>
          <w:p w14:paraId="2363CA6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muitos polígonos geometricamente iguais.</w:t>
            </w:r>
          </w:p>
        </w:tc>
        <w:tc>
          <w:tcPr>
            <w:tcW w:w="2065" w:type="dxa"/>
          </w:tcPr>
          <w:p w14:paraId="4657F375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todos polígonos geometricamente iguais.</w:t>
            </w:r>
          </w:p>
        </w:tc>
      </w:tr>
      <w:tr w:rsidR="00523002" w14:paraId="2816A1AE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6F6C17E5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20DDA281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1B00182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Planos paralelos;</w:t>
            </w:r>
          </w:p>
        </w:tc>
        <w:tc>
          <w:tcPr>
            <w:tcW w:w="2438" w:type="dxa"/>
            <w:vMerge/>
            <w:vAlign w:val="center"/>
          </w:tcPr>
          <w:p w14:paraId="0836BF7B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375C90D9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identifica dois planos paralelos.</w:t>
            </w:r>
          </w:p>
        </w:tc>
        <w:tc>
          <w:tcPr>
            <w:tcW w:w="1988" w:type="dxa"/>
          </w:tcPr>
          <w:p w14:paraId="752DB363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às vezes dois planos paralelos.</w:t>
            </w:r>
          </w:p>
        </w:tc>
        <w:tc>
          <w:tcPr>
            <w:tcW w:w="1988" w:type="dxa"/>
          </w:tcPr>
          <w:p w14:paraId="7547E601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muitas vezes dois planos paralelos.</w:t>
            </w:r>
          </w:p>
        </w:tc>
        <w:tc>
          <w:tcPr>
            <w:tcW w:w="2065" w:type="dxa"/>
          </w:tcPr>
          <w:p w14:paraId="624FBD1B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sempre dois planos paralelos.</w:t>
            </w:r>
          </w:p>
        </w:tc>
      </w:tr>
      <w:tr w:rsidR="00523002" w14:paraId="3BD4B652" w14:textId="77777777" w:rsidTr="00DE2A97">
        <w:trPr>
          <w:trHeight w:val="423"/>
          <w:jc w:val="center"/>
        </w:trPr>
        <w:tc>
          <w:tcPr>
            <w:tcW w:w="1467" w:type="dxa"/>
            <w:vMerge/>
          </w:tcPr>
          <w:p w14:paraId="07456722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0C922B71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E994858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Paralelepípedos retângulos; dimensões;</w:t>
            </w:r>
          </w:p>
        </w:tc>
        <w:tc>
          <w:tcPr>
            <w:tcW w:w="2438" w:type="dxa"/>
            <w:vMerge/>
            <w:vAlign w:val="center"/>
          </w:tcPr>
          <w:p w14:paraId="39793DF2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7B4A4EEB" w14:textId="77777777" w:rsidR="00523002" w:rsidRPr="00171478" w:rsidRDefault="00523002" w:rsidP="00DE2A97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Não identifica p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aralelepípedos retângulos; dimensões</w:t>
            </w:r>
          </w:p>
        </w:tc>
        <w:tc>
          <w:tcPr>
            <w:tcW w:w="1988" w:type="dxa"/>
          </w:tcPr>
          <w:p w14:paraId="6CC27DB0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Identifica alguns p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aralelepípedos retângulos; dimensões</w:t>
            </w:r>
          </w:p>
        </w:tc>
        <w:tc>
          <w:tcPr>
            <w:tcW w:w="1988" w:type="dxa"/>
          </w:tcPr>
          <w:p w14:paraId="7C5CAD90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Identifica muitos p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aralelepípedos retângulos; dimensões</w:t>
            </w:r>
          </w:p>
        </w:tc>
        <w:tc>
          <w:tcPr>
            <w:tcW w:w="2065" w:type="dxa"/>
          </w:tcPr>
          <w:p w14:paraId="0A7B6B6C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Identifica sempre p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aralelepípedos retângulos; dimensões</w:t>
            </w:r>
          </w:p>
        </w:tc>
      </w:tr>
      <w:tr w:rsidR="00523002" w14:paraId="15794986" w14:textId="77777777" w:rsidTr="00DE2A97">
        <w:trPr>
          <w:trHeight w:val="422"/>
          <w:jc w:val="center"/>
        </w:trPr>
        <w:tc>
          <w:tcPr>
            <w:tcW w:w="1467" w:type="dxa"/>
            <w:vMerge/>
          </w:tcPr>
          <w:p w14:paraId="6A634872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7DDF2363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45D9555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Prismas retos;</w:t>
            </w:r>
          </w:p>
        </w:tc>
        <w:tc>
          <w:tcPr>
            <w:tcW w:w="2438" w:type="dxa"/>
            <w:vMerge/>
            <w:vAlign w:val="center"/>
          </w:tcPr>
          <w:p w14:paraId="4536CE32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629138C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identifica prismas retos.</w:t>
            </w:r>
          </w:p>
        </w:tc>
        <w:tc>
          <w:tcPr>
            <w:tcW w:w="1988" w:type="dxa"/>
          </w:tcPr>
          <w:p w14:paraId="783C9B69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alguns prismas retos.</w:t>
            </w:r>
          </w:p>
        </w:tc>
        <w:tc>
          <w:tcPr>
            <w:tcW w:w="1988" w:type="dxa"/>
          </w:tcPr>
          <w:p w14:paraId="4822F8E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muitos prismas retos.</w:t>
            </w:r>
          </w:p>
        </w:tc>
        <w:tc>
          <w:tcPr>
            <w:tcW w:w="2065" w:type="dxa"/>
          </w:tcPr>
          <w:p w14:paraId="00B406E6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Identifica todos os prismas retos.</w:t>
            </w:r>
          </w:p>
        </w:tc>
      </w:tr>
      <w:tr w:rsidR="00523002" w14:paraId="1E3506CB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69065459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2DEC84A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27B69AE6" w14:textId="77777777" w:rsidR="00523002" w:rsidRPr="004310EE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4310EE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Planificações de cubos, paralelepípedos e prismas retos;</w:t>
            </w:r>
          </w:p>
        </w:tc>
        <w:tc>
          <w:tcPr>
            <w:tcW w:w="2438" w:type="dxa"/>
            <w:vMerge/>
            <w:vAlign w:val="center"/>
          </w:tcPr>
          <w:p w14:paraId="23611F21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5FF409F5" w14:textId="77777777" w:rsidR="00523002" w:rsidRPr="00171478" w:rsidRDefault="00523002" w:rsidP="00DE2A97">
            <w:pPr>
              <w:pStyle w:val="Default"/>
              <w:rPr>
                <w:sz w:val="18"/>
                <w:szCs w:val="22"/>
              </w:rPr>
            </w:pPr>
            <w:r w:rsidRPr="00171478">
              <w:rPr>
                <w:sz w:val="18"/>
                <w:szCs w:val="22"/>
              </w:rPr>
              <w:t>Não relaciona as planificações de cubos, paralelepípedos e prismas retos.</w:t>
            </w:r>
          </w:p>
        </w:tc>
        <w:tc>
          <w:tcPr>
            <w:tcW w:w="1988" w:type="dxa"/>
          </w:tcPr>
          <w:p w14:paraId="302ED518" w14:textId="77777777" w:rsidR="00523002" w:rsidRPr="00171478" w:rsidRDefault="00523002" w:rsidP="00DE2A97">
            <w:pPr>
              <w:pStyle w:val="Default"/>
              <w:rPr>
                <w:sz w:val="18"/>
                <w:szCs w:val="22"/>
              </w:rPr>
            </w:pPr>
            <w:r w:rsidRPr="00171478">
              <w:rPr>
                <w:sz w:val="18"/>
                <w:szCs w:val="22"/>
              </w:rPr>
              <w:t>Relaciona algumas vezes as planificações de cubos, paralelepípedos e prismas retos.</w:t>
            </w:r>
          </w:p>
        </w:tc>
        <w:tc>
          <w:tcPr>
            <w:tcW w:w="1988" w:type="dxa"/>
          </w:tcPr>
          <w:p w14:paraId="0FB1D270" w14:textId="77777777" w:rsidR="00523002" w:rsidRPr="00171478" w:rsidRDefault="00523002" w:rsidP="00DE2A97">
            <w:pPr>
              <w:pStyle w:val="Default"/>
              <w:rPr>
                <w:sz w:val="18"/>
                <w:szCs w:val="22"/>
              </w:rPr>
            </w:pPr>
            <w:r w:rsidRPr="00171478">
              <w:rPr>
                <w:sz w:val="18"/>
                <w:szCs w:val="22"/>
              </w:rPr>
              <w:t>Relaciona muitas vezes as planificações de cubos, paralelepípedos e prismas retos.</w:t>
            </w:r>
          </w:p>
        </w:tc>
        <w:tc>
          <w:tcPr>
            <w:tcW w:w="2065" w:type="dxa"/>
          </w:tcPr>
          <w:p w14:paraId="33E2C890" w14:textId="77777777" w:rsidR="00523002" w:rsidRPr="00171478" w:rsidRDefault="00523002" w:rsidP="00DE2A97">
            <w:pPr>
              <w:pStyle w:val="Default"/>
              <w:rPr>
                <w:sz w:val="18"/>
                <w:szCs w:val="22"/>
              </w:rPr>
            </w:pPr>
            <w:r w:rsidRPr="00171478">
              <w:rPr>
                <w:sz w:val="18"/>
                <w:szCs w:val="22"/>
              </w:rPr>
              <w:t>Relaciona sempre as planificações de cubos, paralelepípedos e prismas retos.</w:t>
            </w:r>
          </w:p>
        </w:tc>
      </w:tr>
      <w:tr w:rsidR="00523002" w14:paraId="7C1B9068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73526259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A93F0E9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88DE8CB" w14:textId="77777777" w:rsidR="00523002" w:rsidRPr="004310EE" w:rsidRDefault="00523002" w:rsidP="00DE2A9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10EE">
              <w:rPr>
                <w:rFonts w:ascii="Arial" w:hAnsi="Arial" w:cs="Arial"/>
                <w:sz w:val="20"/>
                <w:szCs w:val="20"/>
                <w:lang w:eastAsia="pt-PT"/>
              </w:rPr>
              <w:t>- Pavimentações do plano</w:t>
            </w:r>
          </w:p>
        </w:tc>
        <w:tc>
          <w:tcPr>
            <w:tcW w:w="2438" w:type="dxa"/>
            <w:vMerge/>
            <w:vAlign w:val="center"/>
          </w:tcPr>
          <w:p w14:paraId="57289EE4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C64874A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constrói pavimentações no plano.</w:t>
            </w:r>
          </w:p>
        </w:tc>
        <w:tc>
          <w:tcPr>
            <w:tcW w:w="1988" w:type="dxa"/>
          </w:tcPr>
          <w:p w14:paraId="47A70264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Constrói algumas pavimentações no plano.</w:t>
            </w:r>
          </w:p>
        </w:tc>
        <w:tc>
          <w:tcPr>
            <w:tcW w:w="1988" w:type="dxa"/>
          </w:tcPr>
          <w:p w14:paraId="6D138E5E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Constrói muitas pavimentações no plano.</w:t>
            </w:r>
          </w:p>
        </w:tc>
        <w:tc>
          <w:tcPr>
            <w:tcW w:w="2065" w:type="dxa"/>
          </w:tcPr>
          <w:p w14:paraId="22499666" w14:textId="77777777" w:rsidR="00523002" w:rsidRPr="004310EE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Constrói sempre pavimentações no plano.</w:t>
            </w:r>
          </w:p>
        </w:tc>
      </w:tr>
      <w:tr w:rsidR="00523002" w14:paraId="17C30390" w14:textId="77777777" w:rsidTr="00DE2A97">
        <w:trPr>
          <w:trHeight w:val="608"/>
          <w:jc w:val="center"/>
        </w:trPr>
        <w:tc>
          <w:tcPr>
            <w:tcW w:w="1467" w:type="dxa"/>
            <w:vMerge w:val="restart"/>
            <w:vAlign w:val="center"/>
          </w:tcPr>
          <w:p w14:paraId="487FDF51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Geometria e Medida (GM4</w:t>
            </w:r>
            <w:r w:rsidRPr="00422693">
              <w:rPr>
                <w:sz w:val="24"/>
                <w:szCs w:val="24"/>
              </w:rPr>
              <w:t>)</w:t>
            </w:r>
          </w:p>
        </w:tc>
        <w:tc>
          <w:tcPr>
            <w:tcW w:w="1489" w:type="dxa"/>
            <w:vMerge w:val="restart"/>
            <w:vAlign w:val="center"/>
          </w:tcPr>
          <w:p w14:paraId="6CA6F1E0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5408">
              <w:rPr>
                <w:rFonts w:ascii="Arial" w:eastAsia="Times New Roman" w:hAnsi="Arial" w:cs="Arial"/>
                <w:b/>
                <w:sz w:val="20"/>
                <w:szCs w:val="20"/>
                <w:lang w:eastAsia="pt-PT"/>
              </w:rPr>
              <w:t>Medida</w:t>
            </w:r>
          </w:p>
        </w:tc>
        <w:tc>
          <w:tcPr>
            <w:tcW w:w="2191" w:type="dxa"/>
            <w:vAlign w:val="center"/>
          </w:tcPr>
          <w:p w14:paraId="5B9A1B34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Unidades de área do sistema métrico;</w:t>
            </w:r>
          </w:p>
        </w:tc>
        <w:tc>
          <w:tcPr>
            <w:tcW w:w="2438" w:type="dxa"/>
            <w:vMerge w:val="restart"/>
            <w:vAlign w:val="center"/>
          </w:tcPr>
          <w:p w14:paraId="42128B68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85408"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  <w:t>Medir comprimentos e áreas</w:t>
            </w:r>
          </w:p>
        </w:tc>
        <w:tc>
          <w:tcPr>
            <w:tcW w:w="1988" w:type="dxa"/>
          </w:tcPr>
          <w:p w14:paraId="5C7AF5BD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reconhece as unidades de área do sistema métrico</w:t>
            </w:r>
          </w:p>
        </w:tc>
        <w:tc>
          <w:tcPr>
            <w:tcW w:w="1988" w:type="dxa"/>
          </w:tcPr>
          <w:p w14:paraId="74322F25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algumas unidades de área do sistema métrico</w:t>
            </w:r>
          </w:p>
        </w:tc>
        <w:tc>
          <w:tcPr>
            <w:tcW w:w="1988" w:type="dxa"/>
          </w:tcPr>
          <w:p w14:paraId="44479654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muitas unidades de área do sistema métrico</w:t>
            </w:r>
          </w:p>
        </w:tc>
        <w:tc>
          <w:tcPr>
            <w:tcW w:w="2065" w:type="dxa"/>
          </w:tcPr>
          <w:p w14:paraId="095EDFF9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todas as unidades de área do sistema métrico</w:t>
            </w:r>
          </w:p>
        </w:tc>
      </w:tr>
      <w:tr w:rsidR="00523002" w14:paraId="37243CF5" w14:textId="77777777" w:rsidTr="00DE2A97">
        <w:trPr>
          <w:trHeight w:val="434"/>
          <w:jc w:val="center"/>
        </w:trPr>
        <w:tc>
          <w:tcPr>
            <w:tcW w:w="1467" w:type="dxa"/>
            <w:vMerge/>
          </w:tcPr>
          <w:p w14:paraId="2F6C7651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6F03D472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0F9FD26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Medições de áreas em unidades do sistema métrico; conversões;</w:t>
            </w:r>
          </w:p>
        </w:tc>
        <w:tc>
          <w:tcPr>
            <w:tcW w:w="2438" w:type="dxa"/>
            <w:vMerge/>
            <w:vAlign w:val="center"/>
          </w:tcPr>
          <w:p w14:paraId="1171454B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17C0159" w14:textId="77777777" w:rsidR="00523002" w:rsidRPr="008571E2" w:rsidRDefault="00523002" w:rsidP="00DE2A97">
            <w:pPr>
              <w:pStyle w:val="Default"/>
              <w:rPr>
                <w:sz w:val="20"/>
                <w:szCs w:val="22"/>
              </w:rPr>
            </w:pPr>
            <w:r w:rsidRPr="008571E2">
              <w:rPr>
                <w:sz w:val="20"/>
                <w:szCs w:val="22"/>
              </w:rPr>
              <w:t xml:space="preserve">Não efetua medições/conversões </w:t>
            </w:r>
          </w:p>
        </w:tc>
        <w:tc>
          <w:tcPr>
            <w:tcW w:w="1988" w:type="dxa"/>
          </w:tcPr>
          <w:p w14:paraId="4D4C9407" w14:textId="77777777" w:rsidR="00523002" w:rsidRPr="008571E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</w:t>
            </w:r>
            <w:r w:rsidRPr="008571E2">
              <w:rPr>
                <w:sz w:val="20"/>
                <w:szCs w:val="22"/>
              </w:rPr>
              <w:t xml:space="preserve">fetua </w:t>
            </w:r>
            <w:r>
              <w:rPr>
                <w:sz w:val="20"/>
                <w:szCs w:val="22"/>
              </w:rPr>
              <w:t xml:space="preserve">algumas </w:t>
            </w:r>
            <w:r w:rsidRPr="008571E2">
              <w:rPr>
                <w:sz w:val="20"/>
                <w:szCs w:val="22"/>
              </w:rPr>
              <w:t>medições/conversões</w:t>
            </w:r>
          </w:p>
        </w:tc>
        <w:tc>
          <w:tcPr>
            <w:tcW w:w="1988" w:type="dxa"/>
          </w:tcPr>
          <w:p w14:paraId="0DD7A6DD" w14:textId="77777777" w:rsidR="00523002" w:rsidRPr="008571E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</w:t>
            </w:r>
            <w:r w:rsidRPr="008571E2">
              <w:rPr>
                <w:sz w:val="20"/>
                <w:szCs w:val="22"/>
              </w:rPr>
              <w:t xml:space="preserve">fetua </w:t>
            </w:r>
            <w:r>
              <w:rPr>
                <w:sz w:val="20"/>
                <w:szCs w:val="22"/>
              </w:rPr>
              <w:t xml:space="preserve">muitas </w:t>
            </w:r>
            <w:r w:rsidRPr="008571E2">
              <w:rPr>
                <w:sz w:val="20"/>
                <w:szCs w:val="22"/>
              </w:rPr>
              <w:t>medições/conversões</w:t>
            </w:r>
          </w:p>
        </w:tc>
        <w:tc>
          <w:tcPr>
            <w:tcW w:w="2065" w:type="dxa"/>
          </w:tcPr>
          <w:p w14:paraId="2529295B" w14:textId="77777777" w:rsidR="00523002" w:rsidRPr="008571E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</w:t>
            </w:r>
            <w:r w:rsidRPr="008571E2">
              <w:rPr>
                <w:sz w:val="20"/>
                <w:szCs w:val="22"/>
              </w:rPr>
              <w:t xml:space="preserve">fetua </w:t>
            </w:r>
            <w:r>
              <w:rPr>
                <w:sz w:val="20"/>
                <w:szCs w:val="22"/>
              </w:rPr>
              <w:t xml:space="preserve">sempre </w:t>
            </w:r>
            <w:r w:rsidRPr="008571E2">
              <w:rPr>
                <w:sz w:val="20"/>
                <w:szCs w:val="22"/>
              </w:rPr>
              <w:t>medições/conversões</w:t>
            </w:r>
          </w:p>
        </w:tc>
      </w:tr>
      <w:tr w:rsidR="00523002" w14:paraId="0B5D9A58" w14:textId="77777777" w:rsidTr="00DE2A97">
        <w:trPr>
          <w:trHeight w:val="514"/>
          <w:jc w:val="center"/>
        </w:trPr>
        <w:tc>
          <w:tcPr>
            <w:tcW w:w="1467" w:type="dxa"/>
            <w:vMerge/>
          </w:tcPr>
          <w:p w14:paraId="044365FD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28AC4C5D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4FA6120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Unidades de medida agrárias; conversões;</w:t>
            </w:r>
          </w:p>
        </w:tc>
        <w:tc>
          <w:tcPr>
            <w:tcW w:w="2438" w:type="dxa"/>
            <w:vMerge/>
            <w:vAlign w:val="center"/>
          </w:tcPr>
          <w:p w14:paraId="446D048E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2554A636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reconhece nem efetua conversões com medidas agrárias.</w:t>
            </w:r>
          </w:p>
        </w:tc>
        <w:tc>
          <w:tcPr>
            <w:tcW w:w="1988" w:type="dxa"/>
          </w:tcPr>
          <w:p w14:paraId="3B792B4D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e efetua algumas conversões com medidas agrárias.</w:t>
            </w:r>
          </w:p>
        </w:tc>
        <w:tc>
          <w:tcPr>
            <w:tcW w:w="1988" w:type="dxa"/>
          </w:tcPr>
          <w:p w14:paraId="327EFFF7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e efetua muitas conversões com medidas agrárias.</w:t>
            </w:r>
          </w:p>
        </w:tc>
        <w:tc>
          <w:tcPr>
            <w:tcW w:w="2065" w:type="dxa"/>
          </w:tcPr>
          <w:p w14:paraId="4D2E7C26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e efetua todas as conversões com medidas agrárias.</w:t>
            </w:r>
          </w:p>
        </w:tc>
      </w:tr>
      <w:tr w:rsidR="00523002" w14:paraId="549B196E" w14:textId="77777777" w:rsidTr="00DE2A97">
        <w:trPr>
          <w:trHeight w:val="1414"/>
          <w:jc w:val="center"/>
        </w:trPr>
        <w:tc>
          <w:tcPr>
            <w:tcW w:w="1467" w:type="dxa"/>
            <w:vMerge/>
          </w:tcPr>
          <w:p w14:paraId="20F6E1F6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A47527D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D34611F" w14:textId="77777777" w:rsidR="00523002" w:rsidRPr="008571E2" w:rsidRDefault="00523002" w:rsidP="00DE2A97">
            <w:pPr>
              <w:pStyle w:val="Default"/>
              <w:jc w:val="both"/>
              <w:rPr>
                <w:rFonts w:ascii="Arial" w:hAnsi="Arial" w:cs="Arial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sz w:val="18"/>
                <w:szCs w:val="20"/>
                <w:lang w:eastAsia="pt-PT"/>
              </w:rPr>
              <w:t>- Determinação, numa dada unidade do sistema métrico, de áreas de retângulos com lados de medidas exprimíveis em números inteiros, numa subunidade</w:t>
            </w:r>
          </w:p>
        </w:tc>
        <w:tc>
          <w:tcPr>
            <w:tcW w:w="2438" w:type="dxa"/>
            <w:vMerge/>
            <w:vAlign w:val="center"/>
          </w:tcPr>
          <w:p w14:paraId="3D7EC8B0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43E5ED64" w14:textId="77777777" w:rsidR="00523002" w:rsidRPr="006D6EC3" w:rsidRDefault="00523002" w:rsidP="00DE2A97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6D6EC3">
              <w:rPr>
                <w:rFonts w:asciiTheme="minorHAnsi" w:hAnsiTheme="minorHAnsi"/>
                <w:sz w:val="18"/>
                <w:szCs w:val="18"/>
              </w:rPr>
              <w:t>Não determina</w:t>
            </w:r>
            <w:r w:rsidRPr="006D6EC3">
              <w:rPr>
                <w:rFonts w:asciiTheme="minorHAnsi" w:hAnsiTheme="minorHAnsi" w:cs="Arial"/>
                <w:sz w:val="18"/>
                <w:szCs w:val="18"/>
                <w:lang w:eastAsia="pt-PT"/>
              </w:rPr>
              <w:t xml:space="preserve"> uma dada unidade do sistema métrico, de áreas de retângulos com lados de medidas exprimíveis em números inteiros, numa subunidade</w:t>
            </w:r>
          </w:p>
        </w:tc>
        <w:tc>
          <w:tcPr>
            <w:tcW w:w="1988" w:type="dxa"/>
          </w:tcPr>
          <w:p w14:paraId="66D0ECEB" w14:textId="77777777" w:rsidR="00523002" w:rsidRPr="006D6EC3" w:rsidRDefault="00523002" w:rsidP="00DE2A97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6D6EC3">
              <w:rPr>
                <w:rFonts w:asciiTheme="minorHAnsi" w:hAnsiTheme="minorHAnsi"/>
                <w:sz w:val="18"/>
                <w:szCs w:val="18"/>
              </w:rPr>
              <w:t>Determina</w:t>
            </w:r>
            <w:r w:rsidRPr="006D6EC3">
              <w:rPr>
                <w:rFonts w:asciiTheme="minorHAnsi" w:hAnsiTheme="minorHAnsi" w:cs="Arial"/>
                <w:sz w:val="18"/>
                <w:szCs w:val="18"/>
                <w:lang w:eastAsia="pt-PT"/>
              </w:rPr>
              <w:t xml:space="preserve"> algumas vezes uma dada unidade do sistema métrico, de áreas de retângulos com lados de medidas exprimíveis em números inteiros, numa subunidade</w:t>
            </w:r>
          </w:p>
        </w:tc>
        <w:tc>
          <w:tcPr>
            <w:tcW w:w="1988" w:type="dxa"/>
          </w:tcPr>
          <w:p w14:paraId="781DDA2B" w14:textId="77777777" w:rsidR="00523002" w:rsidRPr="006D6EC3" w:rsidRDefault="00523002" w:rsidP="00DE2A97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6D6EC3">
              <w:rPr>
                <w:rFonts w:asciiTheme="minorHAnsi" w:hAnsiTheme="minorHAnsi"/>
                <w:sz w:val="18"/>
                <w:szCs w:val="18"/>
              </w:rPr>
              <w:t>Determina</w:t>
            </w:r>
            <w:r w:rsidRPr="006D6EC3">
              <w:rPr>
                <w:rFonts w:asciiTheme="minorHAnsi" w:hAnsiTheme="minorHAnsi" w:cs="Arial"/>
                <w:sz w:val="18"/>
                <w:szCs w:val="18"/>
                <w:lang w:eastAsia="pt-PT"/>
              </w:rPr>
              <w:t xml:space="preserve"> muitas vezes uma dada unidade do sistema métrico, de áreas de retângulos com lados de medidas exprimíveis em números inteiros, numa subunidade</w:t>
            </w:r>
          </w:p>
        </w:tc>
        <w:tc>
          <w:tcPr>
            <w:tcW w:w="2065" w:type="dxa"/>
          </w:tcPr>
          <w:p w14:paraId="2C47ABEB" w14:textId="77777777" w:rsidR="00523002" w:rsidRPr="006D6EC3" w:rsidRDefault="00523002" w:rsidP="00DE2A97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6D6EC3">
              <w:rPr>
                <w:rFonts w:asciiTheme="minorHAnsi" w:hAnsiTheme="minorHAnsi"/>
                <w:sz w:val="18"/>
                <w:szCs w:val="18"/>
              </w:rPr>
              <w:t>Determina</w:t>
            </w:r>
            <w:r w:rsidRPr="006D6EC3">
              <w:rPr>
                <w:rFonts w:asciiTheme="minorHAnsi" w:hAnsiTheme="minorHAnsi" w:cs="Arial"/>
                <w:sz w:val="18"/>
                <w:szCs w:val="18"/>
                <w:lang w:eastAsia="pt-PT"/>
              </w:rPr>
              <w:t xml:space="preserve"> sempre uma dada unidade do sistema métrico, de áreas de retângulos com lados de medidas exprimíveis em números inteiros, numa subunidade</w:t>
            </w:r>
          </w:p>
        </w:tc>
      </w:tr>
      <w:tr w:rsidR="00523002" w14:paraId="54F27EAA" w14:textId="77777777" w:rsidTr="00DE2A97">
        <w:trPr>
          <w:trHeight w:val="514"/>
          <w:jc w:val="center"/>
        </w:trPr>
        <w:tc>
          <w:tcPr>
            <w:tcW w:w="1467" w:type="dxa"/>
            <w:vMerge/>
            <w:vAlign w:val="center"/>
          </w:tcPr>
          <w:p w14:paraId="5D2B809A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68F18682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4C21F04" w14:textId="77777777" w:rsidR="00523002" w:rsidRPr="008571E2" w:rsidRDefault="00523002" w:rsidP="00DE2A97">
            <w:pPr>
              <w:pStyle w:val="Default"/>
              <w:jc w:val="both"/>
              <w:rPr>
                <w:rFonts w:ascii="Arial" w:hAnsi="Arial" w:cs="Arial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sz w:val="18"/>
                <w:szCs w:val="20"/>
                <w:lang w:eastAsia="pt-PT"/>
              </w:rPr>
              <w:t>Medições de volumes em unidades cúbicas;</w:t>
            </w:r>
          </w:p>
        </w:tc>
        <w:tc>
          <w:tcPr>
            <w:tcW w:w="2438" w:type="dxa"/>
            <w:vMerge w:val="restart"/>
            <w:vAlign w:val="center"/>
          </w:tcPr>
          <w:p w14:paraId="762CA49B" w14:textId="77777777" w:rsidR="00523002" w:rsidRPr="00171478" w:rsidRDefault="00523002" w:rsidP="00DE2A97">
            <w:pPr>
              <w:jc w:val="center"/>
            </w:pPr>
            <w:r w:rsidRPr="00E85408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pt-PT"/>
              </w:rPr>
              <w:t>Medir volumes e capacidades</w:t>
            </w:r>
          </w:p>
        </w:tc>
        <w:tc>
          <w:tcPr>
            <w:tcW w:w="1988" w:type="dxa"/>
          </w:tcPr>
          <w:p w14:paraId="29B3CB71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efetua medições de volume em unidades cúbicas</w:t>
            </w:r>
          </w:p>
        </w:tc>
        <w:tc>
          <w:tcPr>
            <w:tcW w:w="1988" w:type="dxa"/>
          </w:tcPr>
          <w:p w14:paraId="71906EB6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Efetua algumas medições de volume em unidades cúbicas</w:t>
            </w:r>
          </w:p>
        </w:tc>
        <w:tc>
          <w:tcPr>
            <w:tcW w:w="1988" w:type="dxa"/>
          </w:tcPr>
          <w:p w14:paraId="4CF432F4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Efetua muitas medições de volume em unidades cúbicas</w:t>
            </w:r>
          </w:p>
        </w:tc>
        <w:tc>
          <w:tcPr>
            <w:tcW w:w="2065" w:type="dxa"/>
          </w:tcPr>
          <w:p w14:paraId="4F5397C7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Efetua todas as medições de volume em unidades cúbicas</w:t>
            </w:r>
          </w:p>
        </w:tc>
      </w:tr>
      <w:tr w:rsidR="00523002" w14:paraId="1BFBCD2B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75F223A2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654E02EC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CD30859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171478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Fórmula para o volume do paralelepípedo retângulo de arestas de medida inteira;</w:t>
            </w:r>
          </w:p>
        </w:tc>
        <w:tc>
          <w:tcPr>
            <w:tcW w:w="2438" w:type="dxa"/>
            <w:vMerge/>
            <w:vAlign w:val="center"/>
          </w:tcPr>
          <w:p w14:paraId="46F43EC2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23187F35" w14:textId="77777777" w:rsidR="00523002" w:rsidRPr="00CA0C77" w:rsidRDefault="00523002" w:rsidP="00DE2A9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A0C77">
              <w:rPr>
                <w:rFonts w:asciiTheme="minorHAnsi" w:hAnsiTheme="minorHAnsi"/>
                <w:sz w:val="20"/>
                <w:szCs w:val="20"/>
              </w:rPr>
              <w:t>Não utiliza a</w:t>
            </w:r>
            <w:r w:rsidRPr="00CA0C77">
              <w:rPr>
                <w:rFonts w:asciiTheme="minorHAnsi" w:hAnsiTheme="minorHAnsi" w:cs="Arial"/>
                <w:sz w:val="20"/>
                <w:szCs w:val="20"/>
                <w:lang w:eastAsia="pt-PT"/>
              </w:rPr>
              <w:t xml:space="preserve"> 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Fórmula para o volume do paralelepípedo retângulo de arestas de medida inteira</w:t>
            </w:r>
          </w:p>
        </w:tc>
        <w:tc>
          <w:tcPr>
            <w:tcW w:w="1988" w:type="dxa"/>
          </w:tcPr>
          <w:p w14:paraId="7DD4C8DA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 xml:space="preserve">tiliza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algumas vezes 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>a</w:t>
            </w:r>
            <w:r w:rsidRPr="00CA0C77">
              <w:rPr>
                <w:rFonts w:asciiTheme="minorHAnsi" w:hAnsiTheme="minorHAnsi" w:cs="Arial"/>
                <w:sz w:val="20"/>
                <w:szCs w:val="20"/>
                <w:lang w:eastAsia="pt-PT"/>
              </w:rPr>
              <w:t xml:space="preserve"> 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Fórmula para o volume do paralelepípedo retângulo de arestas de medida inteira</w:t>
            </w:r>
          </w:p>
        </w:tc>
        <w:tc>
          <w:tcPr>
            <w:tcW w:w="1988" w:type="dxa"/>
          </w:tcPr>
          <w:p w14:paraId="672A40AA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 xml:space="preserve">tiliza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muitas vezes 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>a</w:t>
            </w:r>
            <w:r w:rsidRPr="00CA0C77">
              <w:rPr>
                <w:rFonts w:asciiTheme="minorHAnsi" w:hAnsiTheme="minorHAnsi" w:cs="Arial"/>
                <w:sz w:val="20"/>
                <w:szCs w:val="20"/>
                <w:lang w:eastAsia="pt-PT"/>
              </w:rPr>
              <w:t xml:space="preserve"> 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Fórmula para o volume do paralelepípedo retângulo de arestas de medida inteira</w:t>
            </w:r>
          </w:p>
        </w:tc>
        <w:tc>
          <w:tcPr>
            <w:tcW w:w="2065" w:type="dxa"/>
          </w:tcPr>
          <w:p w14:paraId="5AFFA222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 xml:space="preserve">tiliza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sempre </w:t>
            </w:r>
            <w:r w:rsidRPr="00CA0C77">
              <w:rPr>
                <w:rFonts w:asciiTheme="minorHAnsi" w:hAnsiTheme="minorHAnsi"/>
                <w:sz w:val="20"/>
                <w:szCs w:val="20"/>
              </w:rPr>
              <w:t>a</w:t>
            </w:r>
            <w:r w:rsidRPr="00CA0C77">
              <w:rPr>
                <w:rFonts w:asciiTheme="minorHAnsi" w:hAnsiTheme="minorHAnsi" w:cs="Arial"/>
                <w:sz w:val="20"/>
                <w:szCs w:val="20"/>
                <w:lang w:eastAsia="pt-PT"/>
              </w:rPr>
              <w:t xml:space="preserve"> </w:t>
            </w:r>
            <w:r w:rsidRPr="00171478">
              <w:rPr>
                <w:rFonts w:asciiTheme="minorHAnsi" w:hAnsiTheme="minorHAnsi" w:cs="Arial"/>
                <w:sz w:val="20"/>
                <w:szCs w:val="20"/>
                <w:lang w:eastAsia="pt-PT"/>
              </w:rPr>
              <w:t>Fórmula para o volume do paralelepípedo retângulo de arestas de medida inteira</w:t>
            </w:r>
          </w:p>
        </w:tc>
      </w:tr>
      <w:tr w:rsidR="00523002" w14:paraId="7F5282C7" w14:textId="77777777" w:rsidTr="00DE2A97">
        <w:trPr>
          <w:trHeight w:val="576"/>
          <w:jc w:val="center"/>
        </w:trPr>
        <w:tc>
          <w:tcPr>
            <w:tcW w:w="1467" w:type="dxa"/>
            <w:vMerge/>
          </w:tcPr>
          <w:p w14:paraId="25FAA3CB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1B6A6CED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CE19331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171478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Unidades de volume do sistema métrico; conversões;</w:t>
            </w:r>
          </w:p>
        </w:tc>
        <w:tc>
          <w:tcPr>
            <w:tcW w:w="2438" w:type="dxa"/>
            <w:vMerge/>
            <w:vAlign w:val="center"/>
          </w:tcPr>
          <w:p w14:paraId="54D8A97F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16EB6028" w14:textId="77777777" w:rsidR="00523002" w:rsidRPr="00CA0C77" w:rsidRDefault="00523002" w:rsidP="00DE2A97">
            <w:pPr>
              <w:pStyle w:val="Default"/>
              <w:rPr>
                <w:sz w:val="18"/>
                <w:szCs w:val="18"/>
              </w:rPr>
            </w:pPr>
            <w:r w:rsidRPr="00CA0C77">
              <w:rPr>
                <w:sz w:val="18"/>
                <w:szCs w:val="18"/>
              </w:rPr>
              <w:t>Não reconhece/efetua conversões do sistema métrico utilizando unidades de volume.</w:t>
            </w:r>
          </w:p>
        </w:tc>
        <w:tc>
          <w:tcPr>
            <w:tcW w:w="1988" w:type="dxa"/>
          </w:tcPr>
          <w:p w14:paraId="5ED48B09" w14:textId="77777777" w:rsidR="00523002" w:rsidRPr="00CA0C77" w:rsidRDefault="00523002" w:rsidP="00DE2A97">
            <w:pPr>
              <w:pStyle w:val="Default"/>
              <w:rPr>
                <w:sz w:val="18"/>
                <w:szCs w:val="22"/>
              </w:rPr>
            </w:pPr>
            <w:r w:rsidRPr="00CA0C77">
              <w:rPr>
                <w:sz w:val="18"/>
                <w:szCs w:val="22"/>
              </w:rPr>
              <w:t>Reconhece/efetua algumas conversões do sistema métrico utilizando unidades de volume.</w:t>
            </w:r>
          </w:p>
        </w:tc>
        <w:tc>
          <w:tcPr>
            <w:tcW w:w="1988" w:type="dxa"/>
          </w:tcPr>
          <w:p w14:paraId="1AE6D46E" w14:textId="77777777" w:rsidR="00523002" w:rsidRPr="00CA0C77" w:rsidRDefault="00523002" w:rsidP="00DE2A97">
            <w:pPr>
              <w:pStyle w:val="Default"/>
              <w:rPr>
                <w:sz w:val="18"/>
                <w:szCs w:val="22"/>
              </w:rPr>
            </w:pPr>
            <w:r w:rsidRPr="00CA0C77">
              <w:rPr>
                <w:sz w:val="18"/>
                <w:szCs w:val="22"/>
              </w:rPr>
              <w:t>Reconhece/efetua muitas conversões do sistema métrico utilizando unidades de volume.</w:t>
            </w:r>
          </w:p>
        </w:tc>
        <w:tc>
          <w:tcPr>
            <w:tcW w:w="2065" w:type="dxa"/>
          </w:tcPr>
          <w:p w14:paraId="2470329D" w14:textId="77777777" w:rsidR="00523002" w:rsidRPr="00CA0C77" w:rsidRDefault="00523002" w:rsidP="00DE2A97">
            <w:pPr>
              <w:pStyle w:val="Default"/>
              <w:rPr>
                <w:sz w:val="18"/>
                <w:szCs w:val="22"/>
              </w:rPr>
            </w:pPr>
            <w:r w:rsidRPr="00CA0C77">
              <w:rPr>
                <w:sz w:val="18"/>
                <w:szCs w:val="22"/>
              </w:rPr>
              <w:t>Reconhece/efetua sempre as conversões do sistema métrico utilizando unidades de volume.</w:t>
            </w:r>
          </w:p>
        </w:tc>
      </w:tr>
      <w:tr w:rsidR="00523002" w14:paraId="50EBFA5E" w14:textId="77777777" w:rsidTr="00DE2A97">
        <w:trPr>
          <w:trHeight w:val="514"/>
          <w:jc w:val="center"/>
        </w:trPr>
        <w:tc>
          <w:tcPr>
            <w:tcW w:w="1467" w:type="dxa"/>
            <w:vMerge/>
          </w:tcPr>
          <w:p w14:paraId="1B701304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5964AB5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1BCDBD1" w14:textId="77777777" w:rsidR="00523002" w:rsidRPr="008571E2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</w:pPr>
            <w:r w:rsidRPr="00171478">
              <w:rPr>
                <w:rFonts w:ascii="Arial" w:hAnsi="Arial" w:cs="Arial"/>
                <w:color w:val="000000"/>
                <w:sz w:val="18"/>
                <w:szCs w:val="20"/>
                <w:lang w:eastAsia="pt-PT"/>
              </w:rPr>
              <w:t>- Relação entre o decímetro cúbico e o litro.</w:t>
            </w:r>
          </w:p>
        </w:tc>
        <w:tc>
          <w:tcPr>
            <w:tcW w:w="2438" w:type="dxa"/>
            <w:vMerge/>
            <w:vAlign w:val="center"/>
          </w:tcPr>
          <w:p w14:paraId="2549C781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8" w:type="dxa"/>
          </w:tcPr>
          <w:p w14:paraId="1A776CE4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Não reconhece a relação entre o decímetro cúbico e o litro.</w:t>
            </w:r>
          </w:p>
        </w:tc>
        <w:tc>
          <w:tcPr>
            <w:tcW w:w="1988" w:type="dxa"/>
          </w:tcPr>
          <w:p w14:paraId="7299362D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algumas vezes a relação entre o decímetro cúbico e o litro.</w:t>
            </w:r>
          </w:p>
        </w:tc>
        <w:tc>
          <w:tcPr>
            <w:tcW w:w="1988" w:type="dxa"/>
          </w:tcPr>
          <w:p w14:paraId="7AC043E5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muitas vezes a relação entre o decímetro cúbico e o litro.</w:t>
            </w:r>
          </w:p>
        </w:tc>
        <w:tc>
          <w:tcPr>
            <w:tcW w:w="2065" w:type="dxa"/>
          </w:tcPr>
          <w:p w14:paraId="3CF9A998" w14:textId="77777777" w:rsidR="00523002" w:rsidRDefault="00523002" w:rsidP="00DE2A97">
            <w:pPr>
              <w:pStyle w:val="Defaul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Reconhece sempre a relação entre o decímetro cúbico e o litro.</w:t>
            </w:r>
          </w:p>
        </w:tc>
      </w:tr>
      <w:tr w:rsidR="00523002" w14:paraId="031B22F0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07F0D34D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vAlign w:val="center"/>
          </w:tcPr>
          <w:p w14:paraId="3CE6DAB5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F613242" w14:textId="77777777" w:rsidR="00523002" w:rsidRPr="008571E2" w:rsidRDefault="00523002" w:rsidP="00DE2A97">
            <w:pPr>
              <w:pStyle w:val="Default"/>
              <w:jc w:val="both"/>
              <w:rPr>
                <w:rFonts w:ascii="Arial" w:hAnsi="Arial" w:cs="Arial"/>
                <w:sz w:val="18"/>
                <w:szCs w:val="20"/>
                <w:lang w:eastAsia="pt-PT"/>
              </w:rPr>
            </w:pPr>
            <w:r w:rsidRPr="008571E2">
              <w:rPr>
                <w:rFonts w:ascii="Arial" w:hAnsi="Arial" w:cs="Arial"/>
                <w:sz w:val="18"/>
                <w:szCs w:val="20"/>
                <w:lang w:eastAsia="pt-PT"/>
              </w:rPr>
              <w:t>- Problemas de vários passos relacionando medidas de diferentes grandezas.</w:t>
            </w:r>
          </w:p>
        </w:tc>
        <w:tc>
          <w:tcPr>
            <w:tcW w:w="2438" w:type="dxa"/>
            <w:vAlign w:val="center"/>
          </w:tcPr>
          <w:p w14:paraId="4ED20C61" w14:textId="77777777" w:rsidR="00523002" w:rsidRPr="00CB13C6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85408"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  <w:t>Resolver problemas</w:t>
            </w:r>
          </w:p>
        </w:tc>
        <w:tc>
          <w:tcPr>
            <w:tcW w:w="1988" w:type="dxa"/>
          </w:tcPr>
          <w:p w14:paraId="6B31CF8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Resolve raramente problemas de vários passos envolvendo as medidas de diferentes grandezas </w:t>
            </w:r>
          </w:p>
        </w:tc>
        <w:tc>
          <w:tcPr>
            <w:tcW w:w="1988" w:type="dxa"/>
          </w:tcPr>
          <w:p w14:paraId="70F4977C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alguns problemas de vários passos envolvendo as medidas de diferentes grandezas.</w:t>
            </w:r>
          </w:p>
        </w:tc>
        <w:tc>
          <w:tcPr>
            <w:tcW w:w="1988" w:type="dxa"/>
          </w:tcPr>
          <w:p w14:paraId="726457AC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muitos problemas de vários passos envolvendo as medidas de diferentes grandezas.</w:t>
            </w:r>
          </w:p>
        </w:tc>
        <w:tc>
          <w:tcPr>
            <w:tcW w:w="2065" w:type="dxa"/>
          </w:tcPr>
          <w:p w14:paraId="0E84436B" w14:textId="77777777" w:rsidR="00523002" w:rsidRPr="00700334" w:rsidRDefault="00523002" w:rsidP="00DE2A97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Resolve sempre os problemas de vários passos envolvendo as medidas de diferentes grandezas.</w:t>
            </w:r>
          </w:p>
        </w:tc>
      </w:tr>
      <w:tr w:rsidR="00523002" w14:paraId="2ADF3170" w14:textId="77777777" w:rsidTr="00DE2A97">
        <w:trPr>
          <w:trHeight w:val="505"/>
          <w:jc w:val="center"/>
        </w:trPr>
        <w:tc>
          <w:tcPr>
            <w:tcW w:w="1467" w:type="dxa"/>
            <w:vMerge w:val="restart"/>
            <w:vAlign w:val="center"/>
          </w:tcPr>
          <w:p w14:paraId="4317F41B" w14:textId="77777777" w:rsidR="00523002" w:rsidRDefault="00523002" w:rsidP="00DE2A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B1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PT"/>
              </w:rPr>
              <w:t>Organização e tratamento de Dados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PT"/>
              </w:rPr>
              <w:t xml:space="preserve"> (OTD4)</w:t>
            </w:r>
          </w:p>
        </w:tc>
        <w:tc>
          <w:tcPr>
            <w:tcW w:w="1489" w:type="dxa"/>
            <w:vMerge w:val="restart"/>
            <w:vAlign w:val="center"/>
          </w:tcPr>
          <w:p w14:paraId="08FC7C04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5408">
              <w:rPr>
                <w:rFonts w:ascii="Arial" w:eastAsia="Times New Roman" w:hAnsi="Arial" w:cs="Arial"/>
                <w:b/>
                <w:sz w:val="20"/>
                <w:szCs w:val="20"/>
                <w:lang w:eastAsia="pt-PT"/>
              </w:rPr>
              <w:t>Tratamento de Dados</w:t>
            </w:r>
          </w:p>
        </w:tc>
        <w:tc>
          <w:tcPr>
            <w:tcW w:w="2191" w:type="dxa"/>
            <w:vAlign w:val="center"/>
          </w:tcPr>
          <w:p w14:paraId="592E6584" w14:textId="77777777" w:rsidR="00523002" w:rsidRPr="007F22B8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6226E8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Frequência relativa;</w:t>
            </w:r>
          </w:p>
        </w:tc>
        <w:tc>
          <w:tcPr>
            <w:tcW w:w="2438" w:type="dxa"/>
            <w:vMerge w:val="restart"/>
            <w:vAlign w:val="center"/>
          </w:tcPr>
          <w:p w14:paraId="63F95E67" w14:textId="77777777" w:rsidR="00523002" w:rsidRPr="00E85408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  <w:t>Utilizar frequências relativas e percentagens</w:t>
            </w:r>
          </w:p>
        </w:tc>
        <w:tc>
          <w:tcPr>
            <w:tcW w:w="1988" w:type="dxa"/>
          </w:tcPr>
          <w:p w14:paraId="70A7935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identifica a frequência relativa.</w:t>
            </w:r>
          </w:p>
        </w:tc>
        <w:tc>
          <w:tcPr>
            <w:tcW w:w="1988" w:type="dxa"/>
          </w:tcPr>
          <w:p w14:paraId="67CD8A50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Identifica algumas vezes a frequência relativa.</w:t>
            </w:r>
          </w:p>
        </w:tc>
        <w:tc>
          <w:tcPr>
            <w:tcW w:w="1988" w:type="dxa"/>
          </w:tcPr>
          <w:p w14:paraId="534000FE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Identifica muitas vezes a frequência relativa.</w:t>
            </w:r>
          </w:p>
        </w:tc>
        <w:tc>
          <w:tcPr>
            <w:tcW w:w="2065" w:type="dxa"/>
          </w:tcPr>
          <w:p w14:paraId="5972F99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Identifica sempre a frequência relativa.</w:t>
            </w:r>
          </w:p>
        </w:tc>
      </w:tr>
      <w:tr w:rsidR="00523002" w14:paraId="0FBBD001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4F786603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PT"/>
              </w:rPr>
            </w:pPr>
          </w:p>
        </w:tc>
        <w:tc>
          <w:tcPr>
            <w:tcW w:w="1489" w:type="dxa"/>
            <w:vMerge/>
            <w:vAlign w:val="center"/>
          </w:tcPr>
          <w:p w14:paraId="58EE5023" w14:textId="77777777" w:rsidR="00523002" w:rsidRPr="00E85408" w:rsidRDefault="00523002" w:rsidP="00DE2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PT"/>
              </w:rPr>
            </w:pPr>
          </w:p>
        </w:tc>
        <w:tc>
          <w:tcPr>
            <w:tcW w:w="2191" w:type="dxa"/>
            <w:vAlign w:val="center"/>
          </w:tcPr>
          <w:p w14:paraId="498540C1" w14:textId="77777777" w:rsidR="00523002" w:rsidRPr="007F22B8" w:rsidRDefault="00523002" w:rsidP="00DE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</w:pPr>
            <w:r w:rsidRPr="006226E8">
              <w:rPr>
                <w:rFonts w:ascii="Arial" w:hAnsi="Arial" w:cs="Arial"/>
                <w:color w:val="000000"/>
                <w:sz w:val="20"/>
                <w:szCs w:val="20"/>
                <w:lang w:eastAsia="pt-PT"/>
              </w:rPr>
              <w:t>- Noção de percentagem;</w:t>
            </w:r>
          </w:p>
        </w:tc>
        <w:tc>
          <w:tcPr>
            <w:tcW w:w="2438" w:type="dxa"/>
            <w:vMerge/>
            <w:vAlign w:val="center"/>
          </w:tcPr>
          <w:p w14:paraId="1812177D" w14:textId="77777777" w:rsidR="00523002" w:rsidRPr="00E85408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</w:pPr>
          </w:p>
        </w:tc>
        <w:tc>
          <w:tcPr>
            <w:tcW w:w="1988" w:type="dxa"/>
          </w:tcPr>
          <w:p w14:paraId="091BD50E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Não exprime qualquer fração própria em percentagem.</w:t>
            </w:r>
          </w:p>
        </w:tc>
        <w:tc>
          <w:tcPr>
            <w:tcW w:w="1988" w:type="dxa"/>
          </w:tcPr>
          <w:p w14:paraId="0BC927D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Exprime algumas vezes a fração própria em percentagem.</w:t>
            </w:r>
          </w:p>
        </w:tc>
        <w:tc>
          <w:tcPr>
            <w:tcW w:w="1988" w:type="dxa"/>
          </w:tcPr>
          <w:p w14:paraId="3F0B48D0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Exprime muitas vezes a fração própria em percentagem.</w:t>
            </w:r>
          </w:p>
        </w:tc>
        <w:tc>
          <w:tcPr>
            <w:tcW w:w="2065" w:type="dxa"/>
          </w:tcPr>
          <w:p w14:paraId="2EF5333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Exprime sempre a fração própria em percentagem.</w:t>
            </w:r>
          </w:p>
        </w:tc>
      </w:tr>
      <w:tr w:rsidR="00523002" w14:paraId="646ADD82" w14:textId="77777777" w:rsidTr="00DE2A97">
        <w:trPr>
          <w:trHeight w:val="706"/>
          <w:jc w:val="center"/>
        </w:trPr>
        <w:tc>
          <w:tcPr>
            <w:tcW w:w="1467" w:type="dxa"/>
            <w:vMerge/>
          </w:tcPr>
          <w:p w14:paraId="33278138" w14:textId="77777777" w:rsidR="00523002" w:rsidRPr="00CB13C6" w:rsidRDefault="00523002" w:rsidP="00DE2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PT"/>
              </w:rPr>
            </w:pPr>
          </w:p>
        </w:tc>
        <w:tc>
          <w:tcPr>
            <w:tcW w:w="1489" w:type="dxa"/>
            <w:vMerge/>
            <w:vAlign w:val="center"/>
          </w:tcPr>
          <w:p w14:paraId="0D95066E" w14:textId="77777777" w:rsidR="00523002" w:rsidRPr="00E85408" w:rsidRDefault="00523002" w:rsidP="00DE2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PT"/>
              </w:rPr>
            </w:pPr>
          </w:p>
        </w:tc>
        <w:tc>
          <w:tcPr>
            <w:tcW w:w="2191" w:type="dxa"/>
            <w:vAlign w:val="center"/>
          </w:tcPr>
          <w:p w14:paraId="29246F92" w14:textId="77777777" w:rsidR="00523002" w:rsidRPr="008571E2" w:rsidRDefault="00523002" w:rsidP="00DE2A97">
            <w:pPr>
              <w:pStyle w:val="Default"/>
              <w:jc w:val="both"/>
              <w:rPr>
                <w:rFonts w:ascii="Arial" w:hAnsi="Arial" w:cs="Arial"/>
                <w:sz w:val="18"/>
                <w:szCs w:val="20"/>
                <w:lang w:eastAsia="pt-PT"/>
              </w:rPr>
            </w:pPr>
            <w:r w:rsidRPr="00CB13C6">
              <w:rPr>
                <w:rFonts w:ascii="Arial" w:hAnsi="Arial" w:cs="Arial"/>
                <w:sz w:val="20"/>
                <w:szCs w:val="20"/>
                <w:lang w:eastAsia="pt-PT"/>
              </w:rPr>
              <w:t>- Problemas envolvendo o cálculo e a comparação de frequências relativas.</w:t>
            </w:r>
          </w:p>
        </w:tc>
        <w:tc>
          <w:tcPr>
            <w:tcW w:w="2438" w:type="dxa"/>
            <w:vAlign w:val="center"/>
          </w:tcPr>
          <w:p w14:paraId="75D9040F" w14:textId="77777777" w:rsidR="00523002" w:rsidRPr="00E85408" w:rsidRDefault="00523002" w:rsidP="00DE2A97">
            <w:pPr>
              <w:pStyle w:val="Default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</w:pPr>
            <w:r w:rsidRPr="00CB13C6">
              <w:rPr>
                <w:rFonts w:ascii="Arial" w:hAnsi="Arial" w:cs="Arial"/>
                <w:b/>
                <w:iCs/>
                <w:sz w:val="20"/>
                <w:szCs w:val="20"/>
                <w:lang w:eastAsia="pt-PT"/>
              </w:rPr>
              <w:t>Resolver problemas</w:t>
            </w:r>
          </w:p>
        </w:tc>
        <w:tc>
          <w:tcPr>
            <w:tcW w:w="1988" w:type="dxa"/>
          </w:tcPr>
          <w:p w14:paraId="217DB35B" w14:textId="77777777" w:rsidR="00523002" w:rsidRPr="007F22B8" w:rsidRDefault="00523002" w:rsidP="00DE2A9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F22B8">
              <w:rPr>
                <w:rFonts w:asciiTheme="minorHAnsi" w:hAnsiTheme="minorHAnsi"/>
                <w:sz w:val="22"/>
                <w:szCs w:val="22"/>
              </w:rPr>
              <w:t xml:space="preserve">Resolve raramente problemas </w:t>
            </w:r>
            <w:r w:rsidRPr="007F22B8">
              <w:rPr>
                <w:rFonts w:asciiTheme="minorHAnsi" w:hAnsiTheme="minorHAnsi" w:cs="Arial"/>
                <w:sz w:val="20"/>
                <w:szCs w:val="20"/>
                <w:lang w:eastAsia="pt-PT"/>
              </w:rPr>
              <w:t>envolvendo o cálculo e a comparação de frequências relativa</w:t>
            </w:r>
          </w:p>
        </w:tc>
        <w:tc>
          <w:tcPr>
            <w:tcW w:w="1988" w:type="dxa"/>
          </w:tcPr>
          <w:p w14:paraId="6E565FEE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 w:rsidRPr="007F22B8">
              <w:rPr>
                <w:rFonts w:asciiTheme="minorHAnsi" w:hAnsiTheme="minorHAnsi"/>
                <w:sz w:val="22"/>
                <w:szCs w:val="22"/>
              </w:rPr>
              <w:t xml:space="preserve">Resolve </w:t>
            </w:r>
            <w:r>
              <w:rPr>
                <w:rFonts w:asciiTheme="minorHAnsi" w:hAnsiTheme="minorHAnsi"/>
                <w:sz w:val="22"/>
                <w:szCs w:val="22"/>
              </w:rPr>
              <w:t>algumas vezes</w:t>
            </w:r>
            <w:r w:rsidRPr="007F22B8">
              <w:rPr>
                <w:rFonts w:asciiTheme="minorHAnsi" w:hAnsiTheme="minorHAnsi"/>
                <w:sz w:val="22"/>
                <w:szCs w:val="22"/>
              </w:rPr>
              <w:t xml:space="preserve"> problemas </w:t>
            </w:r>
            <w:r w:rsidRPr="007F22B8">
              <w:rPr>
                <w:rFonts w:asciiTheme="minorHAnsi" w:hAnsiTheme="minorHAnsi" w:cs="Arial"/>
                <w:sz w:val="20"/>
                <w:szCs w:val="20"/>
                <w:lang w:eastAsia="pt-PT"/>
              </w:rPr>
              <w:t>envolvendo o cálculo e a comparação de frequências relativa</w:t>
            </w:r>
          </w:p>
        </w:tc>
        <w:tc>
          <w:tcPr>
            <w:tcW w:w="1988" w:type="dxa"/>
          </w:tcPr>
          <w:p w14:paraId="02AB1E4F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 w:rsidRPr="007F22B8">
              <w:rPr>
                <w:rFonts w:asciiTheme="minorHAnsi" w:hAnsiTheme="minorHAnsi"/>
                <w:sz w:val="22"/>
                <w:szCs w:val="22"/>
              </w:rPr>
              <w:t xml:space="preserve">Resolve </w:t>
            </w:r>
            <w:r>
              <w:rPr>
                <w:rFonts w:asciiTheme="minorHAnsi" w:hAnsiTheme="minorHAnsi"/>
                <w:sz w:val="22"/>
                <w:szCs w:val="22"/>
              </w:rPr>
              <w:t>muitas vezes</w:t>
            </w:r>
            <w:r w:rsidRPr="007F22B8">
              <w:rPr>
                <w:rFonts w:asciiTheme="minorHAnsi" w:hAnsiTheme="minorHAnsi"/>
                <w:sz w:val="22"/>
                <w:szCs w:val="22"/>
              </w:rPr>
              <w:t xml:space="preserve"> problemas </w:t>
            </w:r>
            <w:r w:rsidRPr="007F22B8">
              <w:rPr>
                <w:rFonts w:asciiTheme="minorHAnsi" w:hAnsiTheme="minorHAnsi" w:cs="Arial"/>
                <w:sz w:val="20"/>
                <w:szCs w:val="20"/>
                <w:lang w:eastAsia="pt-PT"/>
              </w:rPr>
              <w:t>envolvendo o cálculo e a comparação de frequências relativa</w:t>
            </w:r>
          </w:p>
        </w:tc>
        <w:tc>
          <w:tcPr>
            <w:tcW w:w="2065" w:type="dxa"/>
          </w:tcPr>
          <w:p w14:paraId="79B65F17" w14:textId="77777777" w:rsidR="00523002" w:rsidRDefault="00523002" w:rsidP="00DE2A97">
            <w:pPr>
              <w:pStyle w:val="Default"/>
              <w:rPr>
                <w:sz w:val="22"/>
                <w:szCs w:val="22"/>
              </w:rPr>
            </w:pPr>
            <w:r w:rsidRPr="007F22B8">
              <w:rPr>
                <w:rFonts w:asciiTheme="minorHAnsi" w:hAnsiTheme="minorHAnsi"/>
                <w:sz w:val="22"/>
                <w:szCs w:val="22"/>
              </w:rPr>
              <w:t xml:space="preserve">Resolve </w:t>
            </w:r>
            <w:r>
              <w:rPr>
                <w:rFonts w:asciiTheme="minorHAnsi" w:hAnsiTheme="minorHAnsi"/>
                <w:sz w:val="22"/>
                <w:szCs w:val="22"/>
              </w:rPr>
              <w:t>sempre os</w:t>
            </w:r>
            <w:r w:rsidRPr="007F22B8">
              <w:rPr>
                <w:rFonts w:asciiTheme="minorHAnsi" w:hAnsiTheme="minorHAnsi"/>
                <w:sz w:val="22"/>
                <w:szCs w:val="22"/>
              </w:rPr>
              <w:t xml:space="preserve"> problemas </w:t>
            </w:r>
            <w:r w:rsidRPr="007F22B8">
              <w:rPr>
                <w:rFonts w:asciiTheme="minorHAnsi" w:hAnsiTheme="minorHAnsi" w:cs="Arial"/>
                <w:sz w:val="20"/>
                <w:szCs w:val="20"/>
                <w:lang w:eastAsia="pt-PT"/>
              </w:rPr>
              <w:t>envolvendo o cálculo e a comparação de frequências relativa</w:t>
            </w:r>
            <w:r>
              <w:rPr>
                <w:rFonts w:asciiTheme="minorHAnsi" w:hAnsiTheme="minorHAnsi" w:cs="Arial"/>
                <w:sz w:val="20"/>
                <w:szCs w:val="20"/>
                <w:lang w:eastAsia="pt-PT"/>
              </w:rPr>
              <w:t>s</w:t>
            </w:r>
          </w:p>
        </w:tc>
      </w:tr>
    </w:tbl>
    <w:p w14:paraId="669AA285" w14:textId="5559AF31" w:rsidR="00523002" w:rsidRDefault="00523002"/>
    <w:sectPr w:rsidR="00523002" w:rsidSect="009F63C7">
      <w:headerReference w:type="default" r:id="rId9"/>
      <w:footerReference w:type="default" r:id="rId10"/>
      <w:headerReference w:type="first" r:id="rId11"/>
      <w:pgSz w:w="16838" w:h="11906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03D1" w14:textId="77777777" w:rsidR="006F5D31" w:rsidRDefault="006F5D31" w:rsidP="00DE7D97">
      <w:pPr>
        <w:spacing w:after="0" w:line="240" w:lineRule="auto"/>
      </w:pPr>
      <w:r>
        <w:separator/>
      </w:r>
    </w:p>
  </w:endnote>
  <w:endnote w:type="continuationSeparator" w:id="0">
    <w:p w14:paraId="3E64C244" w14:textId="77777777" w:rsidR="006F5D31" w:rsidRDefault="006F5D31" w:rsidP="00DE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F703D" w14:textId="213009A6" w:rsidR="00DE7D97" w:rsidRDefault="00DE7D97" w:rsidP="00DE7D97">
    <w:pPr>
      <w:pStyle w:val="Rodap"/>
      <w:jc w:val="center"/>
    </w:pPr>
  </w:p>
  <w:p w14:paraId="2201A83B" w14:textId="77777777" w:rsidR="00DE7D97" w:rsidRDefault="00DE7D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7E45E" w14:textId="77777777" w:rsidR="006F5D31" w:rsidRDefault="006F5D31" w:rsidP="00DE7D97">
      <w:pPr>
        <w:spacing w:after="0" w:line="240" w:lineRule="auto"/>
      </w:pPr>
      <w:r>
        <w:separator/>
      </w:r>
    </w:p>
  </w:footnote>
  <w:footnote w:type="continuationSeparator" w:id="0">
    <w:p w14:paraId="3C8A8D86" w14:textId="77777777" w:rsidR="006F5D31" w:rsidRDefault="006F5D31" w:rsidP="00DE7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0918" w14:textId="77777777" w:rsidR="00DE7D97" w:rsidRDefault="00DE7D97">
    <w:pPr>
      <w:pStyle w:val="Cabealho"/>
    </w:pPr>
  </w:p>
  <w:p w14:paraId="77FC5C0B" w14:textId="4AEEED63" w:rsidR="00DE7D97" w:rsidRDefault="00AD6981" w:rsidP="00AD6981">
    <w:pPr>
      <w:pStyle w:val="Cabealho"/>
      <w:jc w:val="center"/>
    </w:pPr>
    <w:r>
      <w:rPr>
        <w:rFonts w:ascii="Arial" w:hAnsi="Arial" w:cs="Arial"/>
        <w:b/>
      </w:rPr>
      <w:t>Departamento de Expressões e 1.º Ciclo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7F96C" w14:textId="4CE8FC9E" w:rsidR="009F63C7" w:rsidRDefault="00AD6981" w:rsidP="00AD6981">
    <w:pPr>
      <w:pStyle w:val="Cabealho"/>
      <w:jc w:val="center"/>
    </w:pPr>
    <w:r>
      <w:rPr>
        <w:rFonts w:ascii="Arial" w:hAnsi="Arial" w:cs="Arial"/>
        <w:b/>
      </w:rPr>
      <w:t>Departamento de Expressões e 1.º Ciclo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80DC5"/>
    <w:multiLevelType w:val="hybridMultilevel"/>
    <w:tmpl w:val="CF06D5B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C48E5"/>
    <w:multiLevelType w:val="hybridMultilevel"/>
    <w:tmpl w:val="FD58AEC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C623E"/>
    <w:multiLevelType w:val="hybridMultilevel"/>
    <w:tmpl w:val="339EB568"/>
    <w:lvl w:ilvl="0" w:tplc="AC302C3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D5DBF"/>
    <w:multiLevelType w:val="hybridMultilevel"/>
    <w:tmpl w:val="2168DD5C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E17F90"/>
    <w:multiLevelType w:val="hybridMultilevel"/>
    <w:tmpl w:val="9DFEA19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41C52"/>
    <w:multiLevelType w:val="hybridMultilevel"/>
    <w:tmpl w:val="4976B3D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D1A49"/>
    <w:multiLevelType w:val="hybridMultilevel"/>
    <w:tmpl w:val="5504EA9A"/>
    <w:lvl w:ilvl="0" w:tplc="AC302C3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76109"/>
    <w:multiLevelType w:val="hybridMultilevel"/>
    <w:tmpl w:val="A63000CE"/>
    <w:lvl w:ilvl="0" w:tplc="AC302C3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552F3"/>
    <w:multiLevelType w:val="hybridMultilevel"/>
    <w:tmpl w:val="3AE601AE"/>
    <w:lvl w:ilvl="0" w:tplc="AC302C3C">
      <w:start w:val="1"/>
      <w:numFmt w:val="bullet"/>
      <w:lvlText w:val=""/>
      <w:lvlJc w:val="left"/>
      <w:pPr>
        <w:ind w:left="165" w:hanging="113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9" w15:restartNumberingAfterBreak="0">
    <w:nsid w:val="65C2098D"/>
    <w:multiLevelType w:val="hybridMultilevel"/>
    <w:tmpl w:val="9340617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D23D6F"/>
    <w:multiLevelType w:val="hybridMultilevel"/>
    <w:tmpl w:val="F13C4C0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1391D"/>
    <w:multiLevelType w:val="hybridMultilevel"/>
    <w:tmpl w:val="4FFAAC68"/>
    <w:lvl w:ilvl="0" w:tplc="AC302C3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FA2E89"/>
    <w:multiLevelType w:val="hybridMultilevel"/>
    <w:tmpl w:val="EB8AC43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02"/>
    <w:rsid w:val="00036413"/>
    <w:rsid w:val="00040BC4"/>
    <w:rsid w:val="000E686D"/>
    <w:rsid w:val="00111165"/>
    <w:rsid w:val="0015064E"/>
    <w:rsid w:val="001A07D0"/>
    <w:rsid w:val="002411C8"/>
    <w:rsid w:val="0029794D"/>
    <w:rsid w:val="002A5549"/>
    <w:rsid w:val="002F3A53"/>
    <w:rsid w:val="003914C0"/>
    <w:rsid w:val="003A0657"/>
    <w:rsid w:val="004F6931"/>
    <w:rsid w:val="00523002"/>
    <w:rsid w:val="00565FFE"/>
    <w:rsid w:val="00567B03"/>
    <w:rsid w:val="006F18DC"/>
    <w:rsid w:val="006F5D31"/>
    <w:rsid w:val="0076601E"/>
    <w:rsid w:val="00794C84"/>
    <w:rsid w:val="007D7A02"/>
    <w:rsid w:val="00892F26"/>
    <w:rsid w:val="008B08E0"/>
    <w:rsid w:val="008D701D"/>
    <w:rsid w:val="0091154B"/>
    <w:rsid w:val="0095424F"/>
    <w:rsid w:val="009A7BA3"/>
    <w:rsid w:val="009F63C7"/>
    <w:rsid w:val="00AD6981"/>
    <w:rsid w:val="00B043F1"/>
    <w:rsid w:val="00BF2BFD"/>
    <w:rsid w:val="00C065F6"/>
    <w:rsid w:val="00C33BD9"/>
    <w:rsid w:val="00C402EC"/>
    <w:rsid w:val="00C41590"/>
    <w:rsid w:val="00C9702D"/>
    <w:rsid w:val="00D0008F"/>
    <w:rsid w:val="00D374DC"/>
    <w:rsid w:val="00DA7F7C"/>
    <w:rsid w:val="00DE7D97"/>
    <w:rsid w:val="00E41522"/>
    <w:rsid w:val="00E54F4D"/>
    <w:rsid w:val="00EC1E51"/>
    <w:rsid w:val="00EC2090"/>
    <w:rsid w:val="00EC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A43F"/>
  <w15:docId w15:val="{9E23CEB6-2671-4896-B70B-6D5CD138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2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C9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0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4F6931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uiPriority w:val="99"/>
    <w:rsid w:val="004F6931"/>
  </w:style>
  <w:style w:type="character" w:customStyle="1" w:styleId="CabealhoCarter">
    <w:name w:val="Cabeçalho Caráter"/>
    <w:basedOn w:val="Tipodeletrapredefinidodopargrafo"/>
    <w:link w:val="Cabealho"/>
    <w:uiPriority w:val="99"/>
    <w:rsid w:val="004F6931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DE7D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E7D97"/>
  </w:style>
  <w:style w:type="paragraph" w:styleId="Textodebalo">
    <w:name w:val="Balloon Text"/>
    <w:basedOn w:val="Normal"/>
    <w:link w:val="TextodebaloCarter"/>
    <w:uiPriority w:val="99"/>
    <w:semiHidden/>
    <w:unhideWhenUsed/>
    <w:rsid w:val="00DE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E7D97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ter"/>
    <w:uiPriority w:val="1"/>
    <w:qFormat/>
    <w:rsid w:val="009F63C7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9F63C7"/>
    <w:rPr>
      <w:rFonts w:eastAsiaTheme="minorEastAsia"/>
      <w:lang w:eastAsia="pt-PT"/>
    </w:rPr>
  </w:style>
  <w:style w:type="paragraph" w:styleId="PargrafodaLista">
    <w:name w:val="List Paragraph"/>
    <w:basedOn w:val="Normal"/>
    <w:uiPriority w:val="34"/>
    <w:qFormat/>
    <w:rsid w:val="0052300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314AE-E0CF-4F3A-9016-97418305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10975</Words>
  <Characters>59270</Characters>
  <Application>Microsoft Office Word</Application>
  <DocSecurity>0</DocSecurity>
  <Lines>493</Lines>
  <Paragraphs>140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EBIProfessora</dc:creator>
  <cp:lastModifiedBy>Marta SA. Costa</cp:lastModifiedBy>
  <cp:revision>2</cp:revision>
  <dcterms:created xsi:type="dcterms:W3CDTF">2019-11-17T16:56:00Z</dcterms:created>
  <dcterms:modified xsi:type="dcterms:W3CDTF">2019-11-17T16:56:00Z</dcterms:modified>
</cp:coreProperties>
</file>